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*_RESUMEN DE NOTICIAS MATUTINO_*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*_TELEVISA_*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*_DESPIERTA CON DANIELLE DITHURBIDE_*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pacing w:after="0" w:line="240" w:lineRule="auto"/>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*Durante las primeras horas de este lunes se registró un nuevo enfrentamiento en Tepalcatepec, Michoacán, presuntamente por la incursión del Cártel Jalisco Nueva Generación.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Policía Comunitaria de Tepalcatepec publicó en su cuenta de Facebook que integrantes del CJNG atacaban el poblado nuevamente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Los pobladores indicaron que el ataque inició alrededor de las 22:30 horas en las entradas del municipio y que, tras la balacera, activaron su protocolo de seguridad, por lo que nadie puede entrar ni salir de la localidad.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*Este fin de semana el estado de Morelos vivió una jornada violenta que dejó por lo menos 15 personas asesinadas.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mayoría de los homicidios, ataques y enfrentamientos se registraron en Cuernavaca, Jojutla, Jiutepec y parte de la zona sur de la entidad.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domingo en un bar de la colonia </w:t>
      </w:r>
      <w:proofErr w:type="spellStart"/>
      <w:r w:rsidRPr="00EB3F03">
        <w:rPr>
          <w:rFonts w:ascii="Arial" w:eastAsia="Times New Roman" w:hAnsi="Arial" w:cs="Arial"/>
          <w:color w:val="000000"/>
          <w:lang w:eastAsia="es-MX"/>
        </w:rPr>
        <w:t>Tarianes</w:t>
      </w:r>
      <w:proofErr w:type="spellEnd"/>
      <w:r w:rsidRPr="00EB3F03">
        <w:rPr>
          <w:rFonts w:ascii="Arial" w:eastAsia="Times New Roman" w:hAnsi="Arial" w:cs="Arial"/>
          <w:color w:val="000000"/>
          <w:lang w:eastAsia="es-MX"/>
        </w:rPr>
        <w:t>, en Jiutepec, hombres armados dispararon y asesinaron a tres personas que estaban en la entrada del establecimiento.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En la comunidad de Santa Rosa 30, en el municipio de </w:t>
      </w:r>
      <w:proofErr w:type="spellStart"/>
      <w:r w:rsidRPr="00EB3F03">
        <w:rPr>
          <w:rFonts w:ascii="Arial" w:eastAsia="Times New Roman" w:hAnsi="Arial" w:cs="Arial"/>
          <w:color w:val="000000"/>
          <w:lang w:eastAsia="es-MX"/>
        </w:rPr>
        <w:t>Tlaltizapán</w:t>
      </w:r>
      <w:proofErr w:type="spellEnd"/>
      <w:r w:rsidRPr="00EB3F03">
        <w:rPr>
          <w:rFonts w:ascii="Arial" w:eastAsia="Times New Roman" w:hAnsi="Arial" w:cs="Arial"/>
          <w:color w:val="000000"/>
          <w:lang w:eastAsia="es-MX"/>
        </w:rPr>
        <w:t>, se reportó el homicidio de un hombre.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*Este domingo por lo menos 11 personas fueron asesinadas en diferentes hechos de violencia en el estado de Michoacán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la Colonia Presa Los Reyes, al Norponiente; de Morelia, hombres armados atacaron a tiros a siete personas.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Fiscalía General del Estado informó que en la agresión 5 hombres murieron en la calle presa de Sabaneta, todos presentaban heridas por proyectil de arma de fuego.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Veracruz aumentó a 30 el número de personas fallecidas por el ataque al bar “El Caballo Blanco”, de Coatzacoalcos.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Según la Secretaría de Salud estatal, la víctima es un joven de 19 años de edad, quien murió en el Hospital Regional de Coatzacoalcos, por la gravedad de las lesiones provocadas por las quemaduras que sufrió durante el incendio del club nocturno.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Irapuato, la final de la Copa Urbana 2019 terminó en zafarrancho, jugadores y porra de los equipos El Ranchito y Los Arcos, se agarraron a golpes en medio de la cancha.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Times New Roman" w:eastAsia="Times New Roman" w:hAnsi="Times New Roman" w:cs="Times New Roman"/>
          <w:color w:val="000000"/>
          <w:sz w:val="24"/>
          <w:szCs w:val="24"/>
          <w:lang w:eastAsia="es-MX"/>
        </w:rPr>
      </w:pPr>
      <w:r w:rsidRPr="00EB3F03">
        <w:rPr>
          <w:rFonts w:ascii="Arial" w:eastAsia="Times New Roman" w:hAnsi="Arial" w:cs="Arial"/>
          <w:color w:val="000000"/>
          <w:sz w:val="24"/>
          <w:szCs w:val="24"/>
          <w:lang w:eastAsia="es-MX"/>
        </w:rPr>
        <w:t>*</w:t>
      </w:r>
      <w:r w:rsidRPr="00EB3F03">
        <w:rPr>
          <w:rFonts w:ascii="Arial" w:eastAsia="Times New Roman" w:hAnsi="Arial" w:cs="Arial"/>
          <w:color w:val="292B2C"/>
          <w:lang w:eastAsia="es-MX"/>
        </w:rPr>
        <w:t>En una acción por descentralizar las protestas feministas, mujeres del municipio de Ecatepec en el Estado de México se movilizaron el viernes para urgir que se tomen medidas en contra de la violencia contra las mujeres, en especial de los feminicidios.</w:t>
      </w:r>
    </w:p>
    <w:p w:rsidR="00EB3F03" w:rsidRPr="00EB3F03" w:rsidRDefault="00EB3F03" w:rsidP="00EB3F03">
      <w:pPr>
        <w:spacing w:before="100" w:beforeAutospacing="1" w:after="100" w:afterAutospacing="1" w:line="240" w:lineRule="auto"/>
        <w:rPr>
          <w:rFonts w:ascii="Times New Roman" w:eastAsia="Times New Roman" w:hAnsi="Times New Roman" w:cs="Times New Roman"/>
          <w:color w:val="000000"/>
          <w:sz w:val="24"/>
          <w:szCs w:val="24"/>
          <w:lang w:eastAsia="es-MX"/>
        </w:rPr>
      </w:pPr>
      <w:r w:rsidRPr="00EB3F03">
        <w:rPr>
          <w:rFonts w:ascii="Arial" w:eastAsia="Times New Roman" w:hAnsi="Arial" w:cs="Arial"/>
          <w:color w:val="292B2C"/>
          <w:lang w:eastAsia="es-MX"/>
        </w:rPr>
        <w:t>La entidad que gobierna Alfredo del Mazo registra, de acuerdo con datos del Secretariado Ejecutivo del Sistema Nacional de Seguridad Pública 53 carpetas de investigación en lo que va del año por el delito de feminicidio.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*Al menos cinco personas murieron este sábado y otras 21 resultaron heridas en un tiroteo sucedido en el oeste de Texas, en Estados Unidos, donde el presunto agresor fue abatido por las autoridades.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jefe de la Policía de Odessa, Texas, Michael </w:t>
      </w:r>
      <w:proofErr w:type="spellStart"/>
      <w:r w:rsidRPr="00EB3F03">
        <w:rPr>
          <w:rFonts w:ascii="Arial" w:eastAsia="Times New Roman" w:hAnsi="Arial" w:cs="Arial"/>
          <w:color w:val="000000"/>
          <w:lang w:eastAsia="es-MX"/>
        </w:rPr>
        <w:t>Gerke</w:t>
      </w:r>
      <w:proofErr w:type="spellEnd"/>
      <w:r w:rsidRPr="00EB3F03">
        <w:rPr>
          <w:rFonts w:ascii="Arial" w:eastAsia="Times New Roman" w:hAnsi="Arial" w:cs="Arial"/>
          <w:color w:val="000000"/>
          <w:lang w:eastAsia="es-MX"/>
        </w:rPr>
        <w:t>, dijo en una rueda de prensa televisada que el atacante disparó en esta localidad desde un vehículo en marcha contra sus víctimas.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*Como estaba previsto, Estados Unidos y China aplicaron el domingo sus últimos aumentos arancelarios contra los productos que importan del otro, lo que seguramente aumentará los precios que los estadounidenses pagan por todo tipo de artículos de fabricación china, desde prendas de vestir hasta artículos deportivos antes de la ajetreada temporada de compras navideñas.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gravamen estadounidense del 15 por ciento afectará a importaciones chinas por valor de unos 112 mil millones de dólares. En total, más de dos tercios de los artículos de consumo que importa Estados Unidos de China pagarán ahora impuestos más altos.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presidente de Estados Unidos, Donald </w:t>
      </w:r>
      <w:proofErr w:type="spellStart"/>
      <w:r w:rsidRPr="00EB3F03">
        <w:rPr>
          <w:rFonts w:ascii="Arial" w:eastAsia="Times New Roman" w:hAnsi="Arial" w:cs="Arial"/>
          <w:color w:val="000000"/>
          <w:lang w:eastAsia="es-MX"/>
        </w:rPr>
        <w:t>Trump</w:t>
      </w:r>
      <w:proofErr w:type="spellEnd"/>
      <w:r w:rsidRPr="00EB3F03">
        <w:rPr>
          <w:rFonts w:ascii="Arial" w:eastAsia="Times New Roman" w:hAnsi="Arial" w:cs="Arial"/>
          <w:color w:val="000000"/>
          <w:lang w:eastAsia="es-MX"/>
        </w:rPr>
        <w:t xml:space="preserve">, expresó este sábado su desprecio hacia algunos </w:t>
      </w:r>
      <w:proofErr w:type="spellStart"/>
      <w:r w:rsidRPr="00EB3F03">
        <w:rPr>
          <w:rFonts w:ascii="Arial" w:eastAsia="Times New Roman" w:hAnsi="Arial" w:cs="Arial"/>
          <w:color w:val="000000"/>
          <w:lang w:eastAsia="es-MX"/>
        </w:rPr>
        <w:t>exresponsables</w:t>
      </w:r>
      <w:proofErr w:type="spellEnd"/>
      <w:r w:rsidRPr="00EB3F03">
        <w:rPr>
          <w:rFonts w:ascii="Arial" w:eastAsia="Times New Roman" w:hAnsi="Arial" w:cs="Arial"/>
          <w:color w:val="000000"/>
          <w:lang w:eastAsia="es-MX"/>
        </w:rPr>
        <w:t xml:space="preserve"> de Inteligencia, que le critican por mostrar una posible imagen clasificada de una explosión en un centro espacial en Irán.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histórico huracán Dorian devastó este domingo las Islas Ábaco, un pequeño grupo de cayos al noroeste del archipiélago atlántico de las Bahamas con una población de cerca de 15.000 habitantes, muchos de los cuales habían abandonado la zona antes de la llegada del ciclón.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punto de las 11 de la mañana del domingo en el Patio de Honor de Palacio Nacional el presidente de México, Andrés Manuel López Obrador, dio un mensaje con motivo del Informe de Gobierno que se entrega al Congreso de la Unión.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Frente a cerca de 500 invitados especiales dijo que hay ya un auténtico estado de derecho y una auténtica democracia en el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Resaltó la actitud responsable, solidaria de la Iniciativa Privada que ha antepuesto el interés nacional al personal para impulsar el desarrollo, como ejemplo dijo, queda el acuerdo alcanzado con las empresas constructoras de gasoductos que permitió un ahorro millonario a la CFE y que garantiza el abasto de gas y de energía eléctrica.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Poder Legislativo inició a las 17:00 horas del domingo su sesión de Congreso General para la apertura del Primer Periodo de Sesiones Ordinarias del Segundo Año de Ejercicio de la LXIV Legislatura, con un quorum de 73 senadores y 351 diputados.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el Palacio Legislativo de San Lázaro, el presidente de la Mesa Directiva, Porfirio Muñoz Ledo, declaró el arranque de los trabajos legislativos conforme marca la legislación, entre algunos gritos de inconformidad del PAN por su permanencia al frente de la Mesa Directiva, que le gritaban “espurio.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*Luego del inicio de la Sesión del Congreso General de la LXIV Legislatura en San Lázaro, legisladores fijaron su postura ante la entrega del Primer Informe del presidente Andrés Manuel López Obrador.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*_RESUMEN DE NOTICIAS MATUTINO_*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*_RADIO FÓRMULA_*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*_CIRO GÓMEZ LEYVA POR LA MAÑANA_*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noche de ayer se registró un nuevo enfrentamiento en el municipio de Tepalcatepec, Michoacán, presuntamente por la incursión de sicarios del Cártel Jalisco Nueva Generación este sería el segundo en los últimos cinco días.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De acuerdo con un reporte del sitio en Facebook de la Policía Comunitaria de Tepalcatepec integrante del CJNG atacaban el poblado nuevamente.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Pobladores señalaron que la balacera inició alrededor de las 22:30 horas del domingo en las entradas a la localidad y que habría durado unos 30 minutos. Hasta el momento, las autoridades no han informado si el enfrentamiento dejó personas heridas o muertas.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*Ejecutan a cinco personas en la terminal de autobuses Estrella de Oro, ubicada en Las Palmas de avenida Morelos, en Cuernavaca, Morelos.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Poco antes de las 06:00, de este lunes, se reporta que un grupo armado entró a la central camionera de Cuernavaca, disparó en contra de civiles, dejando hasta el momento como saldo cinco muertos.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*La reunión de evaluación por los 90 días del acuerdo migratorio entre México y Estados Unidos se realizará en Washington, en la Casa Blanca, el próximo 10 de septiembre y será encabezada por el vicepresidente Mike </w:t>
      </w:r>
      <w:proofErr w:type="spellStart"/>
      <w:r w:rsidRPr="00EB3F03">
        <w:rPr>
          <w:rFonts w:ascii="Arial" w:eastAsia="Times New Roman" w:hAnsi="Arial" w:cs="Arial"/>
          <w:color w:val="000000"/>
          <w:lang w:eastAsia="es-MX"/>
        </w:rPr>
        <w:t>Pence</w:t>
      </w:r>
      <w:proofErr w:type="spellEnd"/>
      <w:r w:rsidRPr="00EB3F03">
        <w:rPr>
          <w:rFonts w:ascii="Arial" w:eastAsia="Times New Roman" w:hAnsi="Arial" w:cs="Arial"/>
          <w:color w:val="000000"/>
          <w:lang w:eastAsia="es-MX"/>
        </w:rPr>
        <w:t xml:space="preserve"> y el canciller Marcelo Ebrard.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Fuentes de ambos gobiernos confirmaron a Excélsior que el encuentro ocurrirá en un ambiente positivo debido a que las cifras en cuanto a migración ilegal se han reducido en más del 52 por ciento durante estos tres últimos meses debido al trabajo conjunto y la operación de la Guardia Nacional en nuestro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*Aunque con apenas 26 homicidios relacionados con el crimen organizado más que en julio pasado (1.1 por ciento), agosto vuelve a establecer una nueva marca con 2 mil 290 ejecuciones, el tercer mes consecutivo por arriba de los 2 mil asesinatos y el mes más violento desde que se hace este recuento.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Comparado con agosto de 2018 (mil 288) el número de ejecuciones se elevó en 77.8 por ciento, lo que en cifras representa más de mil casos en el mismo periodo. Con 240 asesinatos, Guanajuato despunta en este recuento, seguido del Estado de México con 206 casos, Baja California 196, Veracruz 176, Jalisco y Michoacán con 167 y 128 homicidios, respectivamente.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domingo fueron 14 las personas asesinadas en cuatro municipios de Michoacán; 7 en Morelia, 4 en Lázaro Cárdenas, 2 en Sahuayo y otro en Coalcomán.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las primeras horas de este domingo, aquí en Morelia, sujetos armados asesinaron a seis personas, cinco hombres y una mujer, en el asentamiento irregular Presa de los Reyes; una mujer más resultó herida de bala.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*Este domingo por la noche falleció Rodolfo </w:t>
      </w:r>
      <w:proofErr w:type="spellStart"/>
      <w:r w:rsidRPr="00EB3F03">
        <w:rPr>
          <w:rFonts w:ascii="Arial" w:eastAsia="Times New Roman" w:hAnsi="Arial" w:cs="Arial"/>
          <w:color w:val="000000"/>
          <w:lang w:eastAsia="es-MX"/>
        </w:rPr>
        <w:t>Tuirán</w:t>
      </w:r>
      <w:proofErr w:type="spellEnd"/>
      <w:r w:rsidRPr="00EB3F03">
        <w:rPr>
          <w:rFonts w:ascii="Arial" w:eastAsia="Times New Roman" w:hAnsi="Arial" w:cs="Arial"/>
          <w:color w:val="000000"/>
          <w:lang w:eastAsia="es-MX"/>
        </w:rPr>
        <w:t xml:space="preserve">, informó su hija Ana </w:t>
      </w:r>
      <w:proofErr w:type="spellStart"/>
      <w:r w:rsidRPr="00EB3F03">
        <w:rPr>
          <w:rFonts w:ascii="Arial" w:eastAsia="Times New Roman" w:hAnsi="Arial" w:cs="Arial"/>
          <w:color w:val="000000"/>
          <w:lang w:eastAsia="es-MX"/>
        </w:rPr>
        <w:t>Tuirán</w:t>
      </w:r>
      <w:proofErr w:type="spellEnd"/>
      <w:r w:rsidRPr="00EB3F03">
        <w:rPr>
          <w:rFonts w:ascii="Arial" w:eastAsia="Times New Roman" w:hAnsi="Arial" w:cs="Arial"/>
          <w:color w:val="000000"/>
          <w:lang w:eastAsia="es-MX"/>
        </w:rPr>
        <w:t>, a través de su cuenta de Twitter.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 xml:space="preserve">El cuerpo del </w:t>
      </w:r>
      <w:proofErr w:type="spellStart"/>
      <w:r w:rsidRPr="00EB3F03">
        <w:rPr>
          <w:rFonts w:ascii="Arial" w:eastAsia="Times New Roman" w:hAnsi="Arial" w:cs="Arial"/>
          <w:color w:val="000000"/>
          <w:lang w:eastAsia="es-MX"/>
        </w:rPr>
        <w:t>exsubsecretario</w:t>
      </w:r>
      <w:proofErr w:type="spellEnd"/>
      <w:r w:rsidRPr="00EB3F03">
        <w:rPr>
          <w:rFonts w:ascii="Arial" w:eastAsia="Times New Roman" w:hAnsi="Arial" w:cs="Arial"/>
          <w:color w:val="000000"/>
          <w:lang w:eastAsia="es-MX"/>
        </w:rPr>
        <w:t xml:space="preserve"> de Educación Pública, economista y profesor del Colegio de México, será velado a partir de las 11 horas de este lunes, 2 de septiembre, en el </w:t>
      </w:r>
      <w:proofErr w:type="spellStart"/>
      <w:r w:rsidRPr="00EB3F03">
        <w:rPr>
          <w:rFonts w:ascii="Arial" w:eastAsia="Times New Roman" w:hAnsi="Arial" w:cs="Arial"/>
          <w:color w:val="000000"/>
          <w:lang w:eastAsia="es-MX"/>
        </w:rPr>
        <w:t>Gayosso</w:t>
      </w:r>
      <w:proofErr w:type="spellEnd"/>
      <w:r w:rsidRPr="00EB3F03">
        <w:rPr>
          <w:rFonts w:ascii="Arial" w:eastAsia="Times New Roman" w:hAnsi="Arial" w:cs="Arial"/>
          <w:color w:val="000000"/>
          <w:lang w:eastAsia="es-MX"/>
        </w:rPr>
        <w:t xml:space="preserve"> Félix Cuevas.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u w:val="single"/>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*_RESUMEN DE NOTICIAS MATUTINO_*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*_CANAL ONCE_*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*_ONCE NOTICIAS CON GUADALUPE CONTRERAS_*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Estado debe asumir su responsabilidad en materia de justicia social y promover el bienestar de los más pobres y los desfavorecidos, afirmó este domingo el presidente López Obrador.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rendir su informe de gobierno, el presidente López Obrador puso de manifiesto el respeto de su gobierno a las libertades.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López Obrador destacó el respeto y la independencia a los demás poderes, así como a los órganos autónomos.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mandatario mexicano consideró necesario establecer la revocación de mandato como una forma efectiva de control del pueblo sobre los gobernantes; en ese sentido expresó su confianza en que el congreso apruebe la reforma constitucional en la materia.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Asimismo, llamó al Poder Legislativo a eliminar el fuero a los servidores públicos.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Presidente Andrés Manuel López Obrador, aseguró que México sigue creciendo, sin recesión, pero, sobre todo, avanza de manera histórica en materia de justicia social.</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Llamó "héroes vivientes" a los migrantes, porque con sus envíos de remesas de dinero a sus familias, contribuyen al desarrollo nacional.</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Aseguró que la nueva política económica de su gobierno va por el camino correcto. Indicó que se registraron cifras inéditas de inversión extranjera; exportamos más de lo que compramos en el mundo. Refirió que nuestra moneda ha resistido presiones globales y confió que en breve sea ratificado el T-MEC en Estados Unidos y Canadá, como ya se hizo en nuestro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Además, reconoció que el sector empresarial es necesario e indispensable para el desarrollo nacional. Y lo ejemplificó con el reciente acuerdo de los gasoductos.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el rubro de desarrollo social, destacó el Presidente Andrés Manuel López Obrador, la atención a los adultos mayores, las personas con capacidades diferentes, los jóvenes y los menores de edad.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meta en el rubro de personas con discapacidad, aseguró el mandatario, es llegar a un millón de beneficiados.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Otros beneficios sociales, en materia educativa consisten en la entrega de becas a más de 10 millones de estudiantes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También se refirió a la puesta en marcha del programa jóvenes construyendo el futuro.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*Un grupo de manifestantes marchó este domingo del Ángel de la Independencia al Monumento a la Revolución, donde se realizó un </w:t>
      </w:r>
      <w:proofErr w:type="spellStart"/>
      <w:r w:rsidRPr="00EB3F03">
        <w:rPr>
          <w:rFonts w:ascii="Arial" w:eastAsia="Times New Roman" w:hAnsi="Arial" w:cs="Arial"/>
          <w:color w:val="000000"/>
          <w:lang w:eastAsia="es-MX"/>
        </w:rPr>
        <w:t>mítin</w:t>
      </w:r>
      <w:proofErr w:type="spellEnd"/>
      <w:r w:rsidRPr="00EB3F03">
        <w:rPr>
          <w:rFonts w:ascii="Arial" w:eastAsia="Times New Roman" w:hAnsi="Arial" w:cs="Arial"/>
          <w:color w:val="000000"/>
          <w:lang w:eastAsia="es-MX"/>
        </w:rPr>
        <w:t xml:space="preserve"> para demandar a las autoridades federales más seguridad.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Los manifestantes pidieron mejorar los niveles de seguridad, servicios de salud y frenar la migración ilegal en el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Participaron en la marcha integrantes de las organizaciones FUTURO 21, Observatorio Ciudadano, Chalecos México, entre otros.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*El presidente Andrés Manuel López Obrador ofreció la cooperación de México con todos los demás países del mundo y destacó que en la relación con Estados Unidos se mantiene el diálogo para atender el flujo migratorio procedente, principalmente, de Centroamérica.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Ante los invitados, López Obrador indicó que el Gobierno Federal defiende a los mexicanos en Estados Unidos con respeto a la soberanía de ese país y con todos los instrumentos legales a su alcance, principalmente a través de la red de consulados que son como defensorías de los migrantes para evitar violaciones a los derechos humanos.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*Análisis. Lorenzo Lazo, analista internacional, la actuación de las FARC y la aparición del grupo disidente. Desarrollo de los movimientos guerrilleros en Colombia.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menos ocho personas murieron, incluyendo al atacante, en un tiroteo ocurrido este sábado en las localidades de Odessa y Midland, Texas, en Estados Unidos.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tirador fue abatido por la policía, luego de una persecución. Otras 22 personas resultaron heridas, entre ellas, tres agentes de seguridad.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canciller, Marcelo Ebrard, informó que no se tiene reporte de que haya mexicanos entre las víctimas.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*Las Islas Bahamas resisten el mayor huracán en su historia, el "Dorian", que le impactó con vientos de hasta 297 kilómetros por hora y categoría 5, la mayor en la escala de este tipo de fenómenos meteorológicos.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Las autoridades evacuaron previamente, a cientos de residentes. muchos otros se quedaron atrapados, pues la tormenta anegó las carreteras. Aún se desconoce el recuento de daños.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*China se convierte en mayor país en comercio de productos en 70 años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las últimas siete décadas el comercio de productos de China registró un fuerte crecimiento, gracias a los esfuerzos de reforma y apertura del país, señaló la Oficina Nacional de Estadísticas en un informe.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*Cientos de manifestantes irrumpieron hoy en la Terminal 1 del Aeropuerto Internacional de Hong Kong causando destrozos en las instalaciones y caos entre los pasajeros, luego de que provocar la suspensión del servicio de trenes hacia la base aérea.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*Miles de británicos salieron hoy a las calles en Reino Unido para protestar contra la decisión del primer ministro Boris Johnson de suspender el Parlamento en momentos decisivos sobre la salida de Londres de la Unión Europea, prevista para el 31 de octubre próximo.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presidente de Alemania, Frank-Walter </w:t>
      </w:r>
      <w:proofErr w:type="spellStart"/>
      <w:r w:rsidRPr="00EB3F03">
        <w:rPr>
          <w:rFonts w:ascii="Arial" w:eastAsia="Times New Roman" w:hAnsi="Arial" w:cs="Arial"/>
          <w:color w:val="000000"/>
          <w:lang w:eastAsia="es-MX"/>
        </w:rPr>
        <w:t>Steinmeier</w:t>
      </w:r>
      <w:proofErr w:type="spellEnd"/>
      <w:r w:rsidRPr="00EB3F03">
        <w:rPr>
          <w:rFonts w:ascii="Arial" w:eastAsia="Times New Roman" w:hAnsi="Arial" w:cs="Arial"/>
          <w:color w:val="000000"/>
          <w:lang w:eastAsia="es-MX"/>
        </w:rPr>
        <w:t>, pidió perdón a los polacos que fueron víctimas de la invasión del Ejército nazi en 1939.</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En una ceremonia realizada en la ciudad polaca de </w:t>
      </w:r>
      <w:proofErr w:type="spellStart"/>
      <w:r w:rsidRPr="00EB3F03">
        <w:rPr>
          <w:rFonts w:ascii="Arial" w:eastAsia="Times New Roman" w:hAnsi="Arial" w:cs="Arial"/>
          <w:color w:val="000000"/>
          <w:lang w:eastAsia="es-MX"/>
        </w:rPr>
        <w:t>Wielun</w:t>
      </w:r>
      <w:proofErr w:type="spellEnd"/>
      <w:r w:rsidRPr="00EB3F03">
        <w:rPr>
          <w:rFonts w:ascii="Arial" w:eastAsia="Times New Roman" w:hAnsi="Arial" w:cs="Arial"/>
          <w:color w:val="000000"/>
          <w:lang w:eastAsia="es-MX"/>
        </w:rPr>
        <w:t>, donde cayeron las primeras bombas de la Segunda Guerra Mundial hace 80 años, alertó sobre el auge del nazismo en Europa.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*Ya comenzaron a recibir su ayuda económica los beneficiarios del programa "Mi beca para empezar", anunció la jefa de gobierno, Claudia Sheinbaum.</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Este apoyo universal es para cerca de un millón cien mil alumnos de primarias y secundarias públicas de la Ciudad de México.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 xml:space="preserve">*Para que los trabajadores del estado en todo el país accedan a un crédito barato y suficiente para la adquisición de vivienda digna, la Secretaría del Trabajo firmó un convenio con el </w:t>
      </w:r>
      <w:proofErr w:type="spellStart"/>
      <w:r w:rsidRPr="00EB3F03">
        <w:rPr>
          <w:rFonts w:ascii="Arial" w:eastAsia="Times New Roman" w:hAnsi="Arial" w:cs="Arial"/>
          <w:color w:val="000000"/>
          <w:lang w:eastAsia="es-MX"/>
        </w:rPr>
        <w:t>Fovissste</w:t>
      </w:r>
      <w:proofErr w:type="spellEnd"/>
      <w:r w:rsidRPr="00EB3F03">
        <w:rPr>
          <w:rFonts w:ascii="Arial" w:eastAsia="Times New Roman" w:hAnsi="Arial" w:cs="Arial"/>
          <w:color w:val="000000"/>
          <w:lang w:eastAsia="es-MX"/>
        </w:rPr>
        <w:t>.</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Luisa María Alcalde, titular del Trabajo, subrayó la importancia de que estos créditos beneficien a los trabajadores que ganan menos y vivan en comunidades marginadas.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materia de energía y telecomunicaciones, el presidente López Obrador dijo que PEMEX incrementó en su capacidad de producción que se encontraba estancada desde hace casi 14 años. También habló del tren Maya señaló que están listos los estudios de ingeniería básica para iniciar con el proyecto.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*_RESUMEN DE NOTICIAS MATUTINO_*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*_RADIO CENTRO_*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*_ARISTEGUI NOTICIAS_*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9 meses “es mucho lo alcanzado en pos de los ideales de honestidad, justicia, legalidad y democracia; con lo conseguido en apenas 9 meses bastaría para demostrar que no estamos viviendo un mero cambio de gobierno, sino un cambio de régimen y que esto no ha sido ni será más de lo mismo. Por el contrario, está en marcha una auténtica regeneración de la vida pública de México”, afirmó el presidente Andrés Manuel López Obrador, en el mensaje con motivo de su primer informe de gobierno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rendir su primer informe, el presidente Andrés Manuel López Obrador reconoció que la economía de México está creciendo poco, pero señaló que no hay recesión. “Además, ahora es menos injusta la distribución del ingreso, es decir, hay un desarrollo y hay más bienestar”.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*Poco después de las 17 horas, la secretaria de Gobernación, Olga Sánchez Cordero, entregó el Primer Informe de Gobierno del presidente Andrés Manuel López Obrador al presidente de la Mesa Directiva de la Cámara de Diputados, Porfirio Muñoz Ledo.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Durante la ceremonia, Sánchez Cordero enfatizó la colaboración entre los tres Poderes de la Unión, así como la disposición de los secretarios de Estado y los titulares de las dependencias a ser requeridos para comparecer ante las y los legisladores.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*Entre protestas de la bancada panista, el presidente de la Cámara de Diputados, Porfirio Muñoz Ledo, declaró, a las 17:02 horas de este domingo, el inicio del Primer Periodo Ordinario de Sesiones del segundo año de la LXIV Legislatura.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De acuerdo con lo establecido en el orden del día, al término del receso se reanudaría la sesión legislativa con la intervención de los diversos grupos parlamentarios alusiva a la apertura del Primer Periodo de Sesiones Ordinarias del Segundo Año de Ejercicio de la LXIV Legislatura.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*Diversas organizaciones sociales y políticas protestaron por los resultados y las cifras presentadas en el Primer Informe del presidente Andrés Manuel López Obrador. Marcharon del Ángel de la Independencia al Monumento a la Revolución.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contingente estuvo encabezado por Chalecos México y Futuro 21, así como Pro NAIM, Observatorio Ciudadano y Las Voces del Contrapeso. Contó con la participación de figuras </w:t>
      </w:r>
      <w:r w:rsidRPr="00EB3F03">
        <w:rPr>
          <w:rFonts w:ascii="Arial" w:eastAsia="Times New Roman" w:hAnsi="Arial" w:cs="Arial"/>
          <w:color w:val="000000"/>
          <w:lang w:eastAsia="es-MX"/>
        </w:rPr>
        <w:lastRenderedPageBreak/>
        <w:t xml:space="preserve">de la escena política nacional, entre las que destacaron el excandidato a la presidencial Gabriel </w:t>
      </w:r>
      <w:proofErr w:type="spellStart"/>
      <w:r w:rsidRPr="00EB3F03">
        <w:rPr>
          <w:rFonts w:ascii="Arial" w:eastAsia="Times New Roman" w:hAnsi="Arial" w:cs="Arial"/>
          <w:color w:val="000000"/>
          <w:lang w:eastAsia="es-MX"/>
        </w:rPr>
        <w:t>Quadri</w:t>
      </w:r>
      <w:proofErr w:type="spellEnd"/>
      <w:r w:rsidRPr="00EB3F03">
        <w:rPr>
          <w:rFonts w:ascii="Arial" w:eastAsia="Times New Roman" w:hAnsi="Arial" w:cs="Arial"/>
          <w:color w:val="000000"/>
          <w:lang w:eastAsia="es-MX"/>
        </w:rPr>
        <w:t xml:space="preserve"> y los dirigentes del Partido de la Revolución Democrática (PRD); Camerino Márquez y Fernando </w:t>
      </w:r>
      <w:proofErr w:type="spellStart"/>
      <w:r w:rsidRPr="00EB3F03">
        <w:rPr>
          <w:rFonts w:ascii="Arial" w:eastAsia="Times New Roman" w:hAnsi="Arial" w:cs="Arial"/>
          <w:color w:val="000000"/>
          <w:lang w:eastAsia="es-MX"/>
        </w:rPr>
        <w:t>Belaunzarán</w:t>
      </w:r>
      <w:proofErr w:type="spellEnd"/>
      <w:r w:rsidRPr="00EB3F03">
        <w:rPr>
          <w:rFonts w:ascii="Arial" w:eastAsia="Times New Roman" w:hAnsi="Arial" w:cs="Arial"/>
          <w:color w:val="000000"/>
          <w:lang w:eastAsia="es-MX"/>
        </w:rPr>
        <w:t>, entre otros.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Congreso de Ciudad de México instaló este domingo su primer periodo de sesiones del segundo año de trabajos y recibió el Primer Informe de la jefa de Gobierno, Claudia </w:t>
      </w:r>
      <w:proofErr w:type="spellStart"/>
      <w:r w:rsidRPr="00EB3F03">
        <w:rPr>
          <w:rFonts w:ascii="Arial" w:eastAsia="Times New Roman" w:hAnsi="Arial" w:cs="Arial"/>
          <w:color w:val="000000"/>
          <w:lang w:eastAsia="es-MX"/>
        </w:rPr>
        <w:t>Sheibaum</w:t>
      </w:r>
      <w:proofErr w:type="spellEnd"/>
      <w:r w:rsidRPr="00EB3F03">
        <w:rPr>
          <w:rFonts w:ascii="Arial" w:eastAsia="Times New Roman" w:hAnsi="Arial" w:cs="Arial"/>
          <w:color w:val="000000"/>
          <w:lang w:eastAsia="es-MX"/>
        </w:rPr>
        <w:t>.</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*Michoacán vivió un fin de semana sangriento, este domingo 11 personas fueron asesinadas en la entidad en ataques registrados en diferentes zonas en Morelia; 5 hombres murieron al ser atacados a balazos, 4 más en Lázaro Cárdenas y otros dos en el municipio de </w:t>
      </w:r>
      <w:proofErr w:type="spellStart"/>
      <w:r w:rsidRPr="00EB3F03">
        <w:rPr>
          <w:rFonts w:ascii="Arial" w:eastAsia="Times New Roman" w:hAnsi="Arial" w:cs="Arial"/>
          <w:color w:val="000000"/>
          <w:lang w:eastAsia="es-MX"/>
        </w:rPr>
        <w:t>Coeneo</w:t>
      </w:r>
      <w:proofErr w:type="spellEnd"/>
      <w:r w:rsidRPr="00EB3F03">
        <w:rPr>
          <w:rFonts w:ascii="Arial" w:eastAsia="Times New Roman" w:hAnsi="Arial" w:cs="Arial"/>
          <w:color w:val="000000"/>
          <w:lang w:eastAsia="es-MX"/>
        </w:rPr>
        <w:t xml:space="preserve"> y en Tepalcatepec</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*Este sábado ocurrieron dos tiroteos en las localidades texanas de Midland y Odessa, los cuales han dejado, hasta el momento, siete muertos y 21 heridos.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titular de la Secretaría de Relaciones Exteriores, Marcelo Ebrard, informó que hasta el momento no hay reporte de mexicanos heridos o fallecidos por los tiroteos registrados ayer sábado en las localidades texanas de Odessa y Midland.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*Cientos de manifestantes irrumpieron en la Terminal 1 del Aeropuerto Internacional de Hong Kong causando destrozos en las instalaciones y caos entre los pasajeros, luego de que provocar la suspensión del servicio de trenes hacia la base aérea.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huracán Dorian alcanzó la categoría 5, el nivel más alto en la escala </w:t>
      </w:r>
      <w:proofErr w:type="spellStart"/>
      <w:r w:rsidRPr="00EB3F03">
        <w:rPr>
          <w:rFonts w:ascii="Arial" w:eastAsia="Times New Roman" w:hAnsi="Arial" w:cs="Arial"/>
          <w:color w:val="000000"/>
          <w:lang w:eastAsia="es-MX"/>
        </w:rPr>
        <w:t>Shaffir</w:t>
      </w:r>
      <w:proofErr w:type="spellEnd"/>
      <w:r w:rsidRPr="00EB3F03">
        <w:rPr>
          <w:rFonts w:ascii="Arial" w:eastAsia="Times New Roman" w:hAnsi="Arial" w:cs="Arial"/>
          <w:color w:val="000000"/>
          <w:lang w:eastAsia="es-MX"/>
        </w:rPr>
        <w:t>-Simpson, tocó tierra al mediodía de este domingo en las islas Ábaco, en el noroeste de las Bahamas, informó el Centro Nacional de Huracanes con sede en Miami, Florida.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*En su Primer Informe de Gobierno, el presidente Manuel López Obrador, reconoció la actuación histórica de las delegaciones nacionales que participaron en los Juegos Panamericanos y </w:t>
      </w:r>
      <w:proofErr w:type="spellStart"/>
      <w:r w:rsidRPr="00EB3F03">
        <w:rPr>
          <w:rFonts w:ascii="Arial" w:eastAsia="Times New Roman" w:hAnsi="Arial" w:cs="Arial"/>
          <w:color w:val="000000"/>
          <w:lang w:eastAsia="es-MX"/>
        </w:rPr>
        <w:t>Parapanamericanos</w:t>
      </w:r>
      <w:proofErr w:type="spellEnd"/>
      <w:r w:rsidRPr="00EB3F03">
        <w:rPr>
          <w:rFonts w:ascii="Arial" w:eastAsia="Times New Roman" w:hAnsi="Arial" w:cs="Arial"/>
          <w:color w:val="000000"/>
          <w:lang w:eastAsia="es-MX"/>
        </w:rPr>
        <w:t xml:space="preserve"> Lima 2019.</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López Obrador adelantó que, así como se apoyó económicamente a los atletas convencionales para el último año de preparación de cara a los Juegos Olímpicos Tokio 2020, también los seleccionados nacionales en el deporte adaptado tendrán un apoyo similar a un año de la justa asiática y que los recursos que se entregarán a los deportistas se obtendrán de la venta de bienes incautados a la delincuencia y serán canalizados por conducto del Instituto para Devolver al Pueblo lo Robado.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*Sección Dinero. Enrique Galván Ochoa, hace un análisis del Primer Informe de Gobierno de Andrés Manuel López Obrador, en el cual se destacó el ahorro y el combate a la corrupción, un informe muy conservador en el manejo del presupuesto.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*Cinco personas fueron asesinadas por sujetos armados al interior de la terminal Estrella de Oro ubicada al sur de esta ciudad.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Reportes recogidos en el lugar indican que los hombres agresores arribaron a la central camionera y abrieron fuego contra sus víctimas, para después emprender la huida., alrededor de las seis de la mañana.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lugar arribaron elementos policíacos que de inmediato cercaron el lugar y suspendieron el flujo vehicular de la avenida Morelos Sur, una de las más. Importantes en el lugar.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*Durante este fin de semana en Morelos se registró la violencia, al llevarse a cabo en distintos municipios ataques armados en comercios y también dirigidos a personas que viajaban o aguardaban en sus vehículos; además, fue abandonado un hombre sin vida, </w:t>
      </w:r>
      <w:r w:rsidRPr="00EB3F03">
        <w:rPr>
          <w:rFonts w:ascii="Arial" w:eastAsia="Times New Roman" w:hAnsi="Arial" w:cs="Arial"/>
          <w:color w:val="000000"/>
          <w:lang w:eastAsia="es-MX"/>
        </w:rPr>
        <w:lastRenderedPageBreak/>
        <w:t>dejando como saldo 15 asesinatos y varios hombres heridos, también algunas mujeres estos hechos ocurrieron en ocho municipios concretamente en: Cuernavaca Emiliano Zapata y Zacatepec, entre otros.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*En medio de claveles rojos y blancos, de consignas y fotografías de sus familiares, integrantes del Movimiento por Nuestros Desaparecidos en México, entregaron al sub secretario de Gobernación, Alejandro Encinas, más de 100 mil firmas ciudadanas, que exigen acciones para encontrar a sus seres queridos.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Una comisión integrada por Yolanda Morán del Movimiento por Nuestros Desaparecidos en México; por Jean </w:t>
      </w:r>
      <w:proofErr w:type="spellStart"/>
      <w:r w:rsidRPr="00EB3F03">
        <w:rPr>
          <w:rFonts w:ascii="Arial" w:eastAsia="Times New Roman" w:hAnsi="Arial" w:cs="Arial"/>
          <w:color w:val="000000"/>
          <w:lang w:eastAsia="es-MX"/>
        </w:rPr>
        <w:t>Jarab</w:t>
      </w:r>
      <w:proofErr w:type="spellEnd"/>
      <w:r w:rsidRPr="00EB3F03">
        <w:rPr>
          <w:rFonts w:ascii="Arial" w:eastAsia="Times New Roman" w:hAnsi="Arial" w:cs="Arial"/>
          <w:color w:val="000000"/>
          <w:lang w:eastAsia="es-MX"/>
        </w:rPr>
        <w:t xml:space="preserve">, representante de la oficina del alto comisionado de la ONU; por el actor y activista Diego Luna; por Cristina Bautista, madre de uno de los normalistas desaparecidos; y por el ex miembro del Comité para la Desaparición Forzada, </w:t>
      </w:r>
      <w:proofErr w:type="spellStart"/>
      <w:r w:rsidRPr="00EB3F03">
        <w:rPr>
          <w:rFonts w:ascii="Arial" w:eastAsia="Times New Roman" w:hAnsi="Arial" w:cs="Arial"/>
          <w:color w:val="000000"/>
          <w:lang w:eastAsia="es-MX"/>
        </w:rPr>
        <w:t>Rainer</w:t>
      </w:r>
      <w:proofErr w:type="spellEnd"/>
      <w:r w:rsidRPr="00EB3F03">
        <w:rPr>
          <w:rFonts w:ascii="Arial" w:eastAsia="Times New Roman" w:hAnsi="Arial" w:cs="Arial"/>
          <w:color w:val="000000"/>
          <w:lang w:eastAsia="es-MX"/>
        </w:rPr>
        <w:t xml:space="preserve"> </w:t>
      </w:r>
      <w:proofErr w:type="spellStart"/>
      <w:r w:rsidRPr="00EB3F03">
        <w:rPr>
          <w:rFonts w:ascii="Arial" w:eastAsia="Times New Roman" w:hAnsi="Arial" w:cs="Arial"/>
          <w:color w:val="000000"/>
          <w:lang w:eastAsia="es-MX"/>
        </w:rPr>
        <w:t>Huhle</w:t>
      </w:r>
      <w:proofErr w:type="spellEnd"/>
      <w:r w:rsidRPr="00EB3F03">
        <w:rPr>
          <w:rFonts w:ascii="Arial" w:eastAsia="Times New Roman" w:hAnsi="Arial" w:cs="Arial"/>
          <w:color w:val="000000"/>
          <w:lang w:eastAsia="es-MX"/>
        </w:rPr>
        <w:t>, entre otros; entregó las firmas a Alejandro Encinas.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*Al participar en la plenaria de la bancada de Morena en San Lázaro, el secretario de Seguridad y Protección Ciudadana, Alfonso </w:t>
      </w:r>
      <w:proofErr w:type="spellStart"/>
      <w:r w:rsidRPr="00EB3F03">
        <w:rPr>
          <w:rFonts w:ascii="Arial" w:eastAsia="Times New Roman" w:hAnsi="Arial" w:cs="Arial"/>
          <w:color w:val="000000"/>
          <w:lang w:eastAsia="es-MX"/>
        </w:rPr>
        <w:t>Durazo</w:t>
      </w:r>
      <w:proofErr w:type="spellEnd"/>
      <w:r w:rsidRPr="00EB3F03">
        <w:rPr>
          <w:rFonts w:ascii="Arial" w:eastAsia="Times New Roman" w:hAnsi="Arial" w:cs="Arial"/>
          <w:color w:val="000000"/>
          <w:lang w:eastAsia="es-MX"/>
        </w:rPr>
        <w:t>, pidió establecer prisión preventiva oficiosa a los delitos de extorsión y de asalto al autotransporte a fin de combatir su incidencia.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salir de la reunión realizada a puerta cerrada, dijo que les planteó reformas para dar facultades de investigación a la Guardia Nacional, y para regular la venta de tarjetas de prepago que representan 77 millones de líneas telefónicas usadas para secuestro y extorsión.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De la Guardia Nacional, dijo que hasta finales de 2021 contará con 150 mil elementos porque toma de seis a siete meses su reclutamiento, y el coordinador de Morena, Mario Delgado, le garantizó presupuesto suficiente para 2020 para llegar a 120 mil elementos en la corporación.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subsecretario de Gobernación, Alejandro Encinas, y Karla Quintana, titular de la Comisión Nacional de Búsqueda, informaron que actualmente en México existen 3 mil 24 fosas clandestinas.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Encinas Rodríguez comentó que la mayor parte de las desapariciones están vinculadas con el narcotráfico. “En administraciones anteriores lo minimizaron y ahora la búsqueda de personas las tomaremos como una prioridad”, y enumeró siete instrucciones que les ha dado el presidente Andrés Manuel López Obrador.</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Presidente Andrés Manuel López Obrador informó que ya se desplegaron 58 mil 600 elementos de la Guardia Nacional en 150 coordinaciones territoriales del país, además de que se aplica una política de estricto respeto a los derechos humanos.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entregar el Primer Informe de Gobierno del presidente Andrés Manuel López Obrador al Congreso, la titular de Gobernación, Olga Sánchez Cordero, reconoce que los logros del Gobierno, corresponde no solo a un partido sino es la suma de los esfuerzos de todos los institutos políticos.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*Entre protestas de la bancada panista, el presidente de la Cámara de Diputados, Porfirio Muñoz Ledo, declaró el inicio del Primer Periodo Ordinario de Sesiones del Segundo Año de Ejercicio de la LXIV Legislatura.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Posteriormente, Muñoz Ledo dio luz verde a los diversos grupos parlamentarios para fijar sus posicionamientos sobre el Primer informe.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respecto, el coordinador parlamentario de Morena en el Senado de la República, Ricardo Monreal, aseguró que el presidente López Obrador recibió un país hecho ruinas.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*Por su parte, a nombre de los panistas, el diputado Javier Azuara aprovechó para señalar que la elección de la Mesa Directiva de San Lázaro estuvo atropellada.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bdr w:val="none" w:sz="0" w:space="0" w:color="auto" w:frame="1"/>
          <w:lang w:eastAsia="es-MX"/>
        </w:rPr>
        <w:t>*_RESUMEN DE NOTICIAS MATUTINO_*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bdr w:val="none" w:sz="0" w:space="0" w:color="auto" w:frame="1"/>
          <w:lang w:eastAsia="es-MX"/>
        </w:rPr>
        <w:t>*_GRUPO FÓRMULA 103.3 FM_*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bdr w:val="none" w:sz="0" w:space="0" w:color="auto" w:frame="1"/>
          <w:lang w:eastAsia="es-MX"/>
        </w:rPr>
        <w:t>*_EN LOS TIEMPOS DE LA RADIO - ÓSCAR MARIO BETETA_*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i/>
          <w:iCs/>
          <w:color w:val="000000"/>
          <w:bdr w:val="none" w:sz="0" w:space="0" w:color="auto" w:frame="1"/>
          <w:lang w:eastAsia="es-MX"/>
        </w:rPr>
        <w:t>*_02 SEPTIEMBRE 2019_*</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b/>
          <w:bCs/>
          <w:color w:val="000000"/>
          <w:bdr w:val="none" w:sz="0" w:space="0" w:color="auto" w:frame="1"/>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Calibri" w:eastAsia="Times New Roman" w:hAnsi="Calibri" w:cs="Calibri"/>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*Al rendir su primer informe de gobierno, el presidente Andrés Manuel López Obrador, reconoció que la economía está creciendo poco, pero señaló que no hay recesión.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*Aseguró que la nueva política económica de su gobierno va por el camino correcto, he informó que continúa la creación de empleos.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*Afirmó que cancelar el aeropuerto que se construía en Texcoco, fue la mejor decisión pese al costo de rescindir los contratos, pues la terminal aérea estaba destinada a las inundaciones.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Palacio Nacional ante unos 500 invitados agradeció a los empresarios Carlos Slim, Carlos Salazar y Antonio del Valle, por su apoyo para lograr el acuerdo sobre los gasoductos.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*En materia de seguridad, afirmó que aún falta por </w:t>
      </w:r>
      <w:proofErr w:type="gramStart"/>
      <w:r w:rsidRPr="00EB3F03">
        <w:rPr>
          <w:rFonts w:ascii="Arial" w:eastAsia="Times New Roman" w:hAnsi="Arial" w:cs="Arial"/>
          <w:color w:val="000000"/>
          <w:lang w:eastAsia="es-MX"/>
        </w:rPr>
        <w:t>hacer</w:t>
      </w:r>
      <w:proofErr w:type="gramEnd"/>
      <w:r w:rsidRPr="00EB3F03">
        <w:rPr>
          <w:rFonts w:ascii="Arial" w:eastAsia="Times New Roman" w:hAnsi="Arial" w:cs="Arial"/>
          <w:color w:val="000000"/>
          <w:lang w:eastAsia="es-MX"/>
        </w:rPr>
        <w:t xml:space="preserve"> pero ratificó su compromiso de pacificar al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*Indicó que los adversarios del Gobierno Federal están moralmente derrotados porque no han podido establecer un paralelo entre la nueva realidad y el último período neoliberal, caracterizado por la prostitución y el oprobio.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*Destacó el respeto y la independencia a los demás poderes, así como a los órganos autónomos.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su discurso de hora y media, exhortó al Congreso aprobar las reformas de revocación de mandato, consulta popular y eliminación del fuero.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el rubro de desarrollo social destacó, la atención a los adultos mayores, las personas con capacidades diferentes, los jóvenes y los menores de edad.</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*También destacó que en la relación con Estados Unidos se mantiene el diálogo para atender el flujo migratorio procedente principalmente de Centroamérica.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*Luego de rendir su informe el presidente se trasladó al Aeropuerto Internacional de la Ciudad de México para viajar a Hermosillo.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 la par, un grupo de ciudadanos y organizaciones políticas marcharon del Ángel de la Independencia al Monumento a la Revolución, donde se realizó un mitin para demandar a las autoridades federales más seguridad, mejorar los sistemas de salud y frenar la migración ilegal en el país.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lastRenderedPageBreak/>
        <w:t>*Por la tarde, Olga Sánchez Cordero, secretaría de Gobernación entregó al Congreso de la Unión, el primer informe de Gobierno del ejecutivo Federal, en un breve mensaje reconoció que los logros del gobierno corresponden no sólo a un partido, sino a la suma de los esfuerzos de todos los institutos políticos.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presidente de la Cámara de Diputados, Porfirio Muñoz Ledo, dijo que el análisis del documento se realizará con respeto y en el marco de la división de poderes.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*Contrario a lo que se esperaba, el presidente López Obrador no envió iniciativa preferente alguna para el arranque de las actividades legislativas.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*Previo a la entrega del documento, el Congreso general inició su sesión en medio de protestas del PAN a la negativa de Morena a entregarle la presidencia de la Cámara de Diputados, en la cual permanece Porfirio Muñoz Ledo, al menos hasta este 5 de septiembre.</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diputado Javier Azuara, quien fue propuesto por el blanquiazul para presidir la Cámara de Diputados acusó violaciones a las leyes del Congreso.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senadora del PRI, Beatriz Paredes, pidió al presidente congruencia he hizo un llamado para crear un pacto y erradicar la violencia.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senador de Morena, Ricardo Monreal, señaló que las alternancias de 2000 y 2012 profundizaron la corrupción, la desigualdad, el saqueo y la pobreza, por lo que el presidente López Obrador recibió un país en ruinas.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*Además, dijo que Porfirio Muñoz Ledo es historia y que no se violó la ley en el proceso para su permanencia como presidente de la Cámara de Diputados.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Secretaría de la Función Pública, presentó ante la Fiscalía General de la República 33 denuncias por presuntos actos de corrupción, entre ellos el desfalco conocido como la estafa maestra y por la llamada Casa Blanca.</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viernes en la conmemoración del Día Internacional de las Víctimas de Desaparición Forzada, el subsecretario de Derechos Humanos de Gobernación, Alejandro Encinas anunció 7 lineamientos ordenados por el ejecutivo para reforzar su estrategia de búsqueda de desaparecidos.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su turno, la titular de la Comisión Nacional de Búsqueda, Karla Osuna Quintana, informó que de 2006 a la fecha se han hallado 3024 fosas clandestinas y 4874 restos humanos.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*En Sahuayo, Michoacán, policías municipales fueron atacados por civiles armados, lo que dejó cinco elementos heridos y un presunto delincuente muerto.</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*El pasado viernes, una serie de enfrentamientos entre dos grupos armados dejó un saldo de 9 muertos y 11 personas lesionadas en Tepalcatepec.</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*Se elevó a 30 la cifra de personas fallecidas tras el atentado del pasado martes al bar Caballo Blanco en Coatzacoalcos, Veracruz, el fiscal general de la República, Alejandro </w:t>
      </w:r>
      <w:proofErr w:type="spellStart"/>
      <w:r w:rsidRPr="00EB3F03">
        <w:rPr>
          <w:rFonts w:ascii="Arial" w:eastAsia="Times New Roman" w:hAnsi="Arial" w:cs="Arial"/>
          <w:color w:val="000000"/>
          <w:lang w:eastAsia="es-MX"/>
        </w:rPr>
        <w:t>Gertz</w:t>
      </w:r>
      <w:proofErr w:type="spellEnd"/>
      <w:r w:rsidRPr="00EB3F03">
        <w:rPr>
          <w:rFonts w:ascii="Arial" w:eastAsia="Times New Roman" w:hAnsi="Arial" w:cs="Arial"/>
          <w:color w:val="000000"/>
          <w:lang w:eastAsia="es-MX"/>
        </w:rPr>
        <w:t xml:space="preserve"> Manero, admitió que es muy complicado el caso y señaló que hay responsabilidades de personas del estado y de la Federación.</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lastRenderedPageBreak/>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*En el tercer informe de labores, el gobernador de Durango, José Rosas </w:t>
      </w:r>
      <w:proofErr w:type="spellStart"/>
      <w:r w:rsidRPr="00EB3F03">
        <w:rPr>
          <w:rFonts w:ascii="Arial" w:eastAsia="Times New Roman" w:hAnsi="Arial" w:cs="Arial"/>
          <w:color w:val="000000"/>
          <w:lang w:eastAsia="es-MX"/>
        </w:rPr>
        <w:t>Aispuro</w:t>
      </w:r>
      <w:proofErr w:type="spellEnd"/>
      <w:r w:rsidRPr="00EB3F03">
        <w:rPr>
          <w:rFonts w:ascii="Arial" w:eastAsia="Times New Roman" w:hAnsi="Arial" w:cs="Arial"/>
          <w:color w:val="000000"/>
          <w:lang w:eastAsia="es-MX"/>
        </w:rPr>
        <w:t>, destacó la distribución presupuestal donde uno de cada tres duranguenses recibe un beneficio directo del gobierno, dijo que con una inversión de más de mil millones de pesos se realizaron 81,400 acciones de vivienda y recalcó los resultados del Programa Salud Integral que atendió de forma gratuita a más de 171,000 alumnos de todos los niveles.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exgobernador de Aguascalientes, Luis Armando Reynoso </w:t>
      </w:r>
      <w:proofErr w:type="spellStart"/>
      <w:r w:rsidRPr="00EB3F03">
        <w:rPr>
          <w:rFonts w:ascii="Arial" w:eastAsia="Times New Roman" w:hAnsi="Arial" w:cs="Arial"/>
          <w:color w:val="000000"/>
          <w:lang w:eastAsia="es-MX"/>
        </w:rPr>
        <w:t>Femat</w:t>
      </w:r>
      <w:proofErr w:type="spellEnd"/>
      <w:r w:rsidRPr="00EB3F03">
        <w:rPr>
          <w:rFonts w:ascii="Arial" w:eastAsia="Times New Roman" w:hAnsi="Arial" w:cs="Arial"/>
          <w:color w:val="000000"/>
          <w:lang w:eastAsia="es-MX"/>
        </w:rPr>
        <w:t>, fue sentenciado a 2 años 9 meses de prisión, luego de ser encontrado culpable del desvío de 13 millones 800 mil pesos.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Calibri" w:eastAsia="Times New Roman" w:hAnsi="Calibri" w:cs="Calibri"/>
          <w:color w:val="000000"/>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*La Fiscalía de Jalisco informó que se encontraron 17 bolsas de plástico con restos humanos en una casa de Tlajomulco de Zúñiga, según los primeros testimonios serían 13 los cuerpos hallados.</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Times New Roman" w:eastAsia="Times New Roman" w:hAnsi="Times New Roman" w:cs="Times New Roman"/>
          <w:color w:val="000000"/>
          <w:sz w:val="24"/>
          <w:szCs w:val="24"/>
          <w:lang w:eastAsia="es-MX"/>
        </w:rPr>
        <w:t> </w:t>
      </w:r>
    </w:p>
    <w:p w:rsidR="00EB3F03" w:rsidRPr="00EB3F03" w:rsidRDefault="00EB3F03" w:rsidP="00EB3F03">
      <w:pPr>
        <w:spacing w:after="0" w:line="240" w:lineRule="auto"/>
        <w:jc w:val="both"/>
        <w:rPr>
          <w:rFonts w:ascii="Calibri" w:eastAsia="Times New Roman" w:hAnsi="Calibri" w:cs="Calibri"/>
          <w:color w:val="000000"/>
          <w:lang w:eastAsia="es-MX"/>
        </w:rPr>
      </w:pPr>
      <w:r w:rsidRPr="00EB3F03">
        <w:rPr>
          <w:rFonts w:ascii="Arial" w:eastAsia="Times New Roman" w:hAnsi="Arial" w:cs="Arial"/>
          <w:color w:val="000000"/>
          <w:lang w:eastAsia="es-MX"/>
        </w:rPr>
        <w:t xml:space="preserve">*El Congreso de la Ciudad de México instaló su primer período de sesiones del segundo año de trabajo y recibió el primer informe de labores de la jefa de Gobierno, Claudia Sheinbaum, en manos de la secretaría de gobierno Rosa </w:t>
      </w:r>
      <w:proofErr w:type="spellStart"/>
      <w:r w:rsidRPr="00EB3F03">
        <w:rPr>
          <w:rFonts w:ascii="Arial" w:eastAsia="Times New Roman" w:hAnsi="Arial" w:cs="Arial"/>
          <w:color w:val="000000"/>
          <w:lang w:eastAsia="es-MX"/>
        </w:rPr>
        <w:t>Icela</w:t>
      </w:r>
      <w:proofErr w:type="spellEnd"/>
      <w:r w:rsidRPr="00EB3F03">
        <w:rPr>
          <w:rFonts w:ascii="Arial" w:eastAsia="Times New Roman" w:hAnsi="Arial" w:cs="Arial"/>
          <w:color w:val="000000"/>
          <w:lang w:eastAsia="es-MX"/>
        </w:rPr>
        <w:t xml:space="preserve"> Rodríguez.</w:t>
      </w:r>
    </w:p>
    <w:p w:rsidR="00AF36DE" w:rsidRDefault="00AF36DE"/>
    <w:p w:rsidR="00EB3F03" w:rsidRDefault="00EB3F03"/>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222222"/>
          <w:lang w:eastAsia="es-MX"/>
        </w:rPr>
        <w:t>*_RESUMEN DE NOTICIAS MATUTINO_*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222222"/>
          <w:lang w:eastAsia="es-MX"/>
        </w:rPr>
        <w:t>*_RADIO FÓRMULA_*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222222"/>
          <w:lang w:eastAsia="es-MX"/>
        </w:rPr>
        <w:t>*_CIRO GÓMEZ LEYVA POR LA MAÑANA_*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222222"/>
          <w:lang w:eastAsia="es-MX"/>
        </w:rPr>
        <w:t>*_02 DE SEPTIEMBRE DE 2019_*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*En el municipio de Tepalcatepec, Michoacán, el Cártel Jalisco Nueva Generación le declaró la guerra al grupo de Juan José Farías, mejor conocido como “El Abuelo”. En redes sociales circulan videos de sus enfrentamientos.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viernes pasado, con bombas caseras, granadas y armas de alto calibre se enfrentaron dichas organizaciones criminales; el saldo fue de al menos 9 muertos y 11 lesionados, de acuerdo con información difundida por la Secretaría de Seguridad Ciudadana.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*Habitantes del municipio de Tepalcatepec permanecen en alerta, incluso suspendieron clases hasta el nivel medio superior, tras la serie de enfrentamientos entre integrantes del Cártel Jalisco Nueva Generación y el grupo armado de “El Abuelo”.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xml:space="preserve">A unas cuantas horas de que celebraron la elección de las candidatas a reinas de belleza de </w:t>
      </w:r>
      <w:proofErr w:type="spellStart"/>
      <w:r w:rsidRPr="00EB3F03">
        <w:rPr>
          <w:rFonts w:ascii="Arial" w:eastAsia="Times New Roman" w:hAnsi="Arial" w:cs="Arial"/>
          <w:color w:val="222222"/>
          <w:lang w:eastAsia="es-MX"/>
        </w:rPr>
        <w:t>Tepalcatpec</w:t>
      </w:r>
      <w:proofErr w:type="spellEnd"/>
      <w:r w:rsidRPr="00EB3F03">
        <w:rPr>
          <w:rFonts w:ascii="Arial" w:eastAsia="Times New Roman" w:hAnsi="Arial" w:cs="Arial"/>
          <w:color w:val="222222"/>
          <w:lang w:eastAsia="es-MX"/>
        </w:rPr>
        <w:t xml:space="preserve">, pobladores informaron en redes sociales que se reportó otra balacera entre la organización de Nemesio Oseguera Cervantes, “El </w:t>
      </w:r>
      <w:proofErr w:type="spellStart"/>
      <w:r w:rsidRPr="00EB3F03">
        <w:rPr>
          <w:rFonts w:ascii="Arial" w:eastAsia="Times New Roman" w:hAnsi="Arial" w:cs="Arial"/>
          <w:color w:val="222222"/>
          <w:lang w:eastAsia="es-MX"/>
        </w:rPr>
        <w:t>Mencho</w:t>
      </w:r>
      <w:proofErr w:type="spellEnd"/>
      <w:r w:rsidRPr="00EB3F03">
        <w:rPr>
          <w:rFonts w:ascii="Arial" w:eastAsia="Times New Roman" w:hAnsi="Arial" w:cs="Arial"/>
          <w:color w:val="222222"/>
          <w:lang w:eastAsia="es-MX"/>
        </w:rPr>
        <w:t>”, y el grupo de Juan José Farías, “El Abuelo”.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*De acuerdo con unas fotografías filtradas, el exgobernador priista de Chihuahua, César Duarte, se encuentra en Albuquerque, Nuevo México, escondiéndose por las ordenes de aprehensión que enfrenta en México.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xml:space="preserve">La fotografía, difundida por el diario El Universal, lo ubica en Ojos Locos </w:t>
      </w:r>
      <w:proofErr w:type="spellStart"/>
      <w:r w:rsidRPr="00EB3F03">
        <w:rPr>
          <w:rFonts w:ascii="Arial" w:eastAsia="Times New Roman" w:hAnsi="Arial" w:cs="Arial"/>
          <w:color w:val="222222"/>
          <w:lang w:eastAsia="es-MX"/>
        </w:rPr>
        <w:t>Sports</w:t>
      </w:r>
      <w:proofErr w:type="spellEnd"/>
      <w:r w:rsidRPr="00EB3F03">
        <w:rPr>
          <w:rFonts w:ascii="Arial" w:eastAsia="Times New Roman" w:hAnsi="Arial" w:cs="Arial"/>
          <w:color w:val="222222"/>
          <w:lang w:eastAsia="es-MX"/>
        </w:rPr>
        <w:t xml:space="preserve"> Cantina, un bar ubicado frente a un hotel en el que se encuentra alojado. Se ve acompañado de uno de los abogados que le está ayudando en un trámite migratorio.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Con base en diversas fuentes, se sabe que el exgobernador de Chihuahua solicitó a Estados Unidos la visa humanitaria, ya que, sus hijos son estadounidenses.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lastRenderedPageBreak/>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*Esta mañana, a las 11:00 horas, Movimiento Ciudadano presentará a Juan Zepeda como nuevo integrante de la bancada en el Senado de la República.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La Comisión Operativa Nacional del partido invitó este lunes a una conferencia de prensa, a la que asistirá el coordinador Nacional, Clemente Castañeda, “para realizar un anuncio de trascendencia para la vida pública y la conformación de Movimiento Ciudadano en el Senado de la República”, reveló el periodista Ricardo López a Radio Fórmula.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Centro de Dignificación Humana obtuvo un amparo para que a 812 migrantes africanos varados en Tapachula les entreguen un oficio para que puedan salir de México por la frontera que deseen.</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coordinador de dicha organización, Luis Rey García Villagrán, señaló que esta medida suspende un documento que emitió en julio pasado la entonces directora general de Control y Verificación Migratorio, Ana Laura Martínez de Lara, en el que establece que los migrantes tienen que abandonar México por la frontera sur.</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xml:space="preserve">*En la conferencia de prensa matutina, el secretario de Defensa Nacional, Luis </w:t>
      </w:r>
      <w:proofErr w:type="spellStart"/>
      <w:r w:rsidRPr="00EB3F03">
        <w:rPr>
          <w:rFonts w:ascii="Arial" w:eastAsia="Times New Roman" w:hAnsi="Arial" w:cs="Arial"/>
          <w:color w:val="222222"/>
          <w:lang w:eastAsia="es-MX"/>
        </w:rPr>
        <w:t>Cresencio</w:t>
      </w:r>
      <w:proofErr w:type="spellEnd"/>
      <w:r w:rsidRPr="00EB3F03">
        <w:rPr>
          <w:rFonts w:ascii="Arial" w:eastAsia="Times New Roman" w:hAnsi="Arial" w:cs="Arial"/>
          <w:color w:val="222222"/>
          <w:lang w:eastAsia="es-MX"/>
        </w:rPr>
        <w:t xml:space="preserve"> Sandoval González, informó que los municipios con mayor incidencia en homicidios en Sonora son Cajeme y Hermosillo, pues se encontró un déficit en los efectivos de policías.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Estado tiene una colindancia muy extensa con Estados Unidos, donde actúan grupos delictivos que tienen disputas entre áreas que tiene operación… Hay ineficiencia de los cuerpos de seguridad, debido a la falta de efectivos”, expresó Sandoval González en conferencia de prensa matutina realizada en Sonora.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grupo de especialistas del Banco de México (Banxico) volvió a recortar el pronóstico de crecimiento del país para 2019, pasando del 0.79 por ciento estimado en julio a 0.50 por ciento para agosto.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Los especialistas además redujeron la expectativa de crecimiento para 2020, modificándola de 1.47 a 1.39 por ciento.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*El Aeropuerto Internacional de la Ciudad de México suspendió los despegues debido a "protocolos de seguridad".</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*_RESUMEN DE NOTICIAS MATUTINO_*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*_RADIO CENTRO_*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*_ARISTEGUI NOTICIAS_*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*El fiscal General de la República, Alejandro </w:t>
      </w:r>
      <w:proofErr w:type="spellStart"/>
      <w:r w:rsidRPr="00EB3F03">
        <w:rPr>
          <w:rFonts w:ascii="Arial" w:eastAsia="Times New Roman" w:hAnsi="Arial" w:cs="Arial"/>
          <w:color w:val="000000"/>
          <w:lang w:eastAsia="es-MX"/>
        </w:rPr>
        <w:t>Gertz</w:t>
      </w:r>
      <w:proofErr w:type="spellEnd"/>
      <w:r w:rsidRPr="00EB3F03">
        <w:rPr>
          <w:rFonts w:ascii="Arial" w:eastAsia="Times New Roman" w:hAnsi="Arial" w:cs="Arial"/>
          <w:color w:val="000000"/>
          <w:lang w:eastAsia="es-MX"/>
        </w:rPr>
        <w:t xml:space="preserve"> Manero, informó </w:t>
      </w:r>
      <w:proofErr w:type="gramStart"/>
      <w:r w:rsidRPr="00EB3F03">
        <w:rPr>
          <w:rFonts w:ascii="Arial" w:eastAsia="Times New Roman" w:hAnsi="Arial" w:cs="Arial"/>
          <w:color w:val="000000"/>
          <w:lang w:eastAsia="es-MX"/>
        </w:rPr>
        <w:t>que</w:t>
      </w:r>
      <w:proofErr w:type="gramEnd"/>
      <w:r w:rsidRPr="00EB3F03">
        <w:rPr>
          <w:rFonts w:ascii="Arial" w:eastAsia="Times New Roman" w:hAnsi="Arial" w:cs="Arial"/>
          <w:color w:val="000000"/>
          <w:lang w:eastAsia="es-MX"/>
        </w:rPr>
        <w:t xml:space="preserve"> en los recientes hechos violentos registrados en Coatzacoalcos, Veracruz, “hay responsabilidades de personas del estado, de la Federación. Es muy delicado”.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 el marco de la sesión plenaria del partido Morena que se lleva a cabo en la antigua sede del Senado de la República en la calle de Xicoténcatl, expresó que debe ser muy cuidadoso en señalar a algún grupo como responsable de la matanza en el bar de Coatzacoalcos.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*La Secretaría de la Función Pública informó que ha presentado 33 denuncias entre diciembre de 2018 y agosto de 2019 por presuntos actos de corrupción, entre ellos el caso conocido como la casa blanca de Enrique Peña Nieto.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lastRenderedPageBreak/>
        <w:t xml:space="preserve">De acuerdo con el anexo del Primer Informe de Labores de la SFP, cuatro de las denuncias se relacionan con el esquema conocido como ‘Estafa Maestra’, por el cual es investigada la extitular de la </w:t>
      </w:r>
      <w:proofErr w:type="spellStart"/>
      <w:r w:rsidRPr="00EB3F03">
        <w:rPr>
          <w:rFonts w:ascii="Arial" w:eastAsia="Times New Roman" w:hAnsi="Arial" w:cs="Arial"/>
          <w:color w:val="000000"/>
          <w:lang w:eastAsia="es-MX"/>
        </w:rPr>
        <w:t>Sedesol</w:t>
      </w:r>
      <w:proofErr w:type="spellEnd"/>
      <w:r w:rsidRPr="00EB3F03">
        <w:rPr>
          <w:rFonts w:ascii="Arial" w:eastAsia="Times New Roman" w:hAnsi="Arial" w:cs="Arial"/>
          <w:color w:val="000000"/>
          <w:lang w:eastAsia="es-MX"/>
        </w:rPr>
        <w:t>, Rosario Robles, actualmente en prisión preventiva.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*Entrevista. El periodista Ernesto Núñez Albarrán habla de su reportaje: AMLO y el Congreso: tiempos decisivos.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Pasado el día del Presidente, hoy es menester ver hacia el Congreso para vislumbrar la ruta de la llamada “cuarta transformación”. El calendario anuncia para este otoño una intensa agenda legislativa, de la que dependerá el futuro del sexenio de Andrés Manuel López Obrador y, junto con ello, el destino del país.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La batalla más importante, que recorrerá todo el periodo ordinario -de septiembre a diciembre-, será la del Presupuesto de Egresos de la Federación para el año 2020. Un presupuesto que, ateniéndose al discurso de López Obrador, debería marcar la ruta del cambio de modelo económico.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*Al rendir su Primer Informe de Gobierno, el presidente Andrés Manuel López Obrador dijo que con la eliminación del robo de combustible este año se recuperarán 50 mil millones de pesos.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 los sexenios anteriores la Secretaría de Hacienda lo veía como algo normal y de antemano lo daba por descontado de la contabilidad pública, y nos tocó decir ‘basta'”.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*Sección Big Data. Carlos Páez, director de Mesura, señala que este fin de semana, #AMLO ganó la conversación orgánica y la guerra de los "</w:t>
      </w:r>
      <w:proofErr w:type="spellStart"/>
      <w:r w:rsidRPr="00EB3F03">
        <w:rPr>
          <w:rFonts w:ascii="Arial" w:eastAsia="Times New Roman" w:hAnsi="Arial" w:cs="Arial"/>
          <w:color w:val="000000"/>
          <w:lang w:eastAsia="es-MX"/>
        </w:rPr>
        <w:t>bots</w:t>
      </w:r>
      <w:proofErr w:type="spellEnd"/>
      <w:r w:rsidRPr="00EB3F03">
        <w:rPr>
          <w:rFonts w:ascii="Arial" w:eastAsia="Times New Roman" w:hAnsi="Arial" w:cs="Arial"/>
          <w:color w:val="000000"/>
          <w:lang w:eastAsia="es-MX"/>
        </w:rPr>
        <w:t>" en redes sociales.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presidente Andrés Manuel López Obrador dijo que el acuerdo migratorio con Estados Unidos obliga al gobierno federal a ser más estricto en la aplicación de la ley en la materia, sin violar derechos humanos y sin utilizar la fuerza, sino creando oportunidades de desarrollo.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Consejo Nacional de Ciencia y Tecnología se sumará a la búsqueda de desaparecidos a través de una herramienta tecnológica llamada Ecosistema Nacional Informático en Pro de la Búsqueda de Personas Desaparecidas, que será utilizada por investigadores que recabarán, producirán y analizarán la información disponible.</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presidente Andrés Manuel López Obrador dijo que uno de los objetivos de su gobierno es "desechar la obsesión tecnocrática de medirlo todo en función del crecimiento económico, lo fundamental no es lo cuantitativo sino la distribución equitativa del ingreso y la riqueza, el fin último de un buen gobierno es conseguir la felicidad de la gente. El crecimiento económico y los incrementos en la productividad y la competitividad no tiene sentido como objetivos en sí mismos, sino como medios para lograr un objetivo superior: el bienestar general de la población”.</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*Es urgente que la comunidad científica trabaje en el desarrollo de sistemas de alerta temprana específicos para prevenir incendios, porque contribuyen a la contaminación ambiental y al cambio climático, además de afectar la biodiversidad mundial y la salud humana, de acuerdo con académicos de la Universidad Nacional Autónoma de México.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*El presidente Andrés Manuel López Obrador afirmó que cancelar el aeropuerto que se construía en Texcoco fue la mejor decisión, pese al costo de rescindir los contratos, pues la terminal aérea estaba destinada a las inundaciones, se evitó la destrucción del lago Nabor </w:t>
      </w:r>
      <w:r w:rsidRPr="00EB3F03">
        <w:rPr>
          <w:rFonts w:ascii="Arial" w:eastAsia="Times New Roman" w:hAnsi="Arial" w:cs="Arial"/>
          <w:color w:val="000000"/>
          <w:lang w:eastAsia="es-MX"/>
        </w:rPr>
        <w:lastRenderedPageBreak/>
        <w:t>Carrillo y se resolverá la problemática aeronáutica en tres años y con un ahorro de 100 mil millones de pesos.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*Afirmó el presidente Andrés Manuel López Obrador, en el mensaje con motivo de su Primer Informe de Gobierno: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“No dejan de existir ni queremos que desaparezcan las protestas legítimas de los ciudadanos ni los reclamos de nuestros adversarios. Los conservadores que se oponen a cualquier cambio verdadero y están nerviosos o incluso fuera de quicio, sin embargo. no han podido constituir, y esto lo celebramos y toco madera, para que no se pueda crear un grupo o una facción con la fuerza de los reaccionarios de otros tiempos. Además, lo digo con respeto, no quiero que se entienda como un acto de prepotencia o una burla, es lo que estoy percibiendo, están moralmente derrotados”, expuso.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*Mesa Política. En torno al Primer Informe de Gobierno del presidente Andrés Manuel López Obrador, los doctores Denise </w:t>
      </w:r>
      <w:proofErr w:type="spellStart"/>
      <w:r w:rsidRPr="00EB3F03">
        <w:rPr>
          <w:rFonts w:ascii="Arial" w:eastAsia="Times New Roman" w:hAnsi="Arial" w:cs="Arial"/>
          <w:color w:val="000000"/>
          <w:lang w:eastAsia="es-MX"/>
        </w:rPr>
        <w:t>Dresser</w:t>
      </w:r>
      <w:proofErr w:type="spellEnd"/>
      <w:r w:rsidRPr="00EB3F03">
        <w:rPr>
          <w:rFonts w:ascii="Arial" w:eastAsia="Times New Roman" w:hAnsi="Arial" w:cs="Arial"/>
          <w:color w:val="000000"/>
          <w:lang w:eastAsia="es-MX"/>
        </w:rPr>
        <w:t>, Sergio Aguayo y Lorenzo Meyer dan su análisis: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 Denise </w:t>
      </w:r>
      <w:proofErr w:type="spellStart"/>
      <w:r w:rsidRPr="00EB3F03">
        <w:rPr>
          <w:rFonts w:ascii="Arial" w:eastAsia="Times New Roman" w:hAnsi="Arial" w:cs="Arial"/>
          <w:color w:val="000000"/>
          <w:lang w:eastAsia="es-MX"/>
        </w:rPr>
        <w:t>Dresser</w:t>
      </w:r>
      <w:proofErr w:type="spellEnd"/>
      <w:r w:rsidRPr="00EB3F03">
        <w:rPr>
          <w:rFonts w:ascii="Arial" w:eastAsia="Times New Roman" w:hAnsi="Arial" w:cs="Arial"/>
          <w:color w:val="000000"/>
          <w:lang w:eastAsia="es-MX"/>
        </w:rPr>
        <w:t>: Al englobar como "conservadores" a todos los que lo cuestionan, el Presidente deslegitima causas que desde hace años han buscado organizaciones, grupos, los cuales siempre han exigido cambios en el gobierno.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Sergio Aguayo: Este Primer Informe estuvo muy bien estructurado, ya que presentó de forma clara los ejes temáticos, especialmente en cuestión de seguridad.</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Lorenzo Meyer: El proceso para un cambio de régimen es largo, no se puede pedir al Presidente que en nueve meses lo consolide.</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*El líder de la fracción de Morena en el Senado de la República Ricardo Monreal, negó que los opositores a la Cuarta Transformación estén derrotados moralmente, como aseguró el presidente Andrés Manuel López Obrador en su mensaje con motivo de la entrega de su Primer Informe de Gobierno.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Entrevistado al término de la ceremonia que ayer encabezó el mandatario en Palacio Nacional, el senador Monreal Ávila enfatizó que no hay triunfos ni derrotas para siempre.</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senador Ricardo Monreal hizo un balance general del mensaje de ayer del Presidente López Obrador en su Tercer Informe de Gobierno al pueblo de México, mismo que dijo fue realista y basado en cifras contundentes respecto al cambio de régimen que estamos viviendo en nuestro país.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i/>
          <w:iCs/>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i/>
          <w:iCs/>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000000"/>
          <w:bdr w:val="none" w:sz="0" w:space="0" w:color="auto" w:frame="1"/>
          <w:lang w:eastAsia="es-MX"/>
        </w:rPr>
        <w:t>*_RESUMEN DE NOTICIAS MATUTINO_*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000000"/>
          <w:bdr w:val="none" w:sz="0" w:space="0" w:color="auto" w:frame="1"/>
          <w:lang w:eastAsia="es-MX"/>
        </w:rPr>
        <w:t>*_GRUPO FÓRMULA 103.3 FM_*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000000"/>
          <w:bdr w:val="none" w:sz="0" w:space="0" w:color="auto" w:frame="1"/>
          <w:lang w:eastAsia="es-MX"/>
        </w:rPr>
        <w:t>*_EN LOS TIEMPOS DE LA RADIO - ÓSCAR MARIO BETETA_*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b/>
          <w:bCs/>
          <w:i/>
          <w:iCs/>
          <w:color w:val="000000"/>
          <w:bdr w:val="none" w:sz="0" w:space="0" w:color="auto" w:frame="1"/>
          <w:lang w:eastAsia="es-MX"/>
        </w:rPr>
        <w:t>*_02 SEPTIEMBRE 2019_*</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*De acuerdo con el informe de finanzas públicas dado a conocer por la Secretaría de Hacienda, en julio los ingresos totales del sector público cayeron 19.2% anual, al sumar 428 mil millones de pesos.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*El secretario de Hacienda, Arturo Herrera, aseguró que el paquete económico 2020 será responsable y tendrá pocos espacios de maniobra, porque la economía se está desacelerando.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lastRenderedPageBreak/>
        <w:t>*Señaló que las coberturas petroleras se seguirán contratando, no obstante, dadas las características de la mezcla mexicana del crudo, el proceso operativo de éstas continuará siendo confidencial,</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*La oficial mayor de la Secretaría de Hacienda, Raquel Buenrostro, informó que al 31 de julio el Gobierno Federal ha generado ahorros por 145 mil millones de pesos.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xml:space="preserve">*El Banco de México aseguró que el sistema de pagos electrónicos interbancarios opera con normalidad, por lo que las fallas registradas el viernes en los sistemas de algunas instituciones financieras fueron internas, usuarios de redes sociales reportaron fallas en el sistema de sucursales de Banorte, así como en la aplicación de BBVA México y de </w:t>
      </w:r>
      <w:proofErr w:type="spellStart"/>
      <w:r w:rsidRPr="00EB3F03">
        <w:rPr>
          <w:rFonts w:ascii="Arial" w:eastAsia="Times New Roman" w:hAnsi="Arial" w:cs="Arial"/>
          <w:color w:val="000000"/>
          <w:lang w:eastAsia="es-MX"/>
        </w:rPr>
        <w:t>Citibanamex</w:t>
      </w:r>
      <w:proofErr w:type="spellEnd"/>
      <w:r w:rsidRPr="00EB3F03">
        <w:rPr>
          <w:rFonts w:ascii="Arial" w:eastAsia="Times New Roman" w:hAnsi="Arial" w:cs="Arial"/>
          <w:color w:val="000000"/>
          <w:lang w:eastAsia="es-MX"/>
        </w:rPr>
        <w:t>.</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*El huracán Dorian, categoría 5 impacto con vientos de hasta 297 kilómetros por hora las Islas Bahamas, donde derribó postes de energía eléctrica, árboles y arrasó con muelles y casas, se anticipa que el ciclón impactará este martes en el este de Florida.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xml:space="preserve">*El presidente Donald </w:t>
      </w:r>
      <w:proofErr w:type="spellStart"/>
      <w:r w:rsidRPr="00EB3F03">
        <w:rPr>
          <w:rFonts w:ascii="Arial" w:eastAsia="Times New Roman" w:hAnsi="Arial" w:cs="Arial"/>
          <w:color w:val="000000"/>
          <w:lang w:eastAsia="es-MX"/>
        </w:rPr>
        <w:t>Trump</w:t>
      </w:r>
      <w:proofErr w:type="spellEnd"/>
      <w:r w:rsidRPr="00EB3F03">
        <w:rPr>
          <w:rFonts w:ascii="Arial" w:eastAsia="Times New Roman" w:hAnsi="Arial" w:cs="Arial"/>
          <w:color w:val="000000"/>
          <w:lang w:eastAsia="es-MX"/>
        </w:rPr>
        <w:t xml:space="preserve"> llamó a la población a desalojar sus casas y trasladarse albergues ante la gran peligrosidad del huracán.</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xml:space="preserve">*México cerró con una actuación histórica los juegos </w:t>
      </w:r>
      <w:proofErr w:type="spellStart"/>
      <w:r w:rsidRPr="00EB3F03">
        <w:rPr>
          <w:rFonts w:ascii="Arial" w:eastAsia="Times New Roman" w:hAnsi="Arial" w:cs="Arial"/>
          <w:color w:val="000000"/>
          <w:lang w:eastAsia="es-MX"/>
        </w:rPr>
        <w:t>parapanamericanos</w:t>
      </w:r>
      <w:proofErr w:type="spellEnd"/>
      <w:r w:rsidRPr="00EB3F03">
        <w:rPr>
          <w:rFonts w:ascii="Arial" w:eastAsia="Times New Roman" w:hAnsi="Arial" w:cs="Arial"/>
          <w:color w:val="000000"/>
          <w:lang w:eastAsia="es-MX"/>
        </w:rPr>
        <w:t xml:space="preserve"> Lima 2019, al conseguir 55 medallas de oro, 58 de plata y 45 de bronce, para un total de 158 preseas, con lo que conquistó el tercer lugar de la clasificación general.</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xml:space="preserve">*Colaboración. Joaquín López </w:t>
      </w:r>
      <w:proofErr w:type="spellStart"/>
      <w:r w:rsidRPr="00EB3F03">
        <w:rPr>
          <w:rFonts w:ascii="Arial" w:eastAsia="Times New Roman" w:hAnsi="Arial" w:cs="Arial"/>
          <w:color w:val="222222"/>
          <w:lang w:eastAsia="es-MX"/>
        </w:rPr>
        <w:t>Dóriga</w:t>
      </w:r>
      <w:proofErr w:type="spellEnd"/>
      <w:r w:rsidRPr="00EB3F03">
        <w:rPr>
          <w:rFonts w:ascii="Arial" w:eastAsia="Times New Roman" w:hAnsi="Arial" w:cs="Arial"/>
          <w:color w:val="222222"/>
          <w:lang w:eastAsia="es-MX"/>
        </w:rPr>
        <w:t>. </w:t>
      </w:r>
      <w:r w:rsidRPr="00EB3F03">
        <w:rPr>
          <w:rFonts w:ascii="Arial" w:eastAsia="Times New Roman" w:hAnsi="Arial" w:cs="Arial"/>
          <w:color w:val="000000"/>
          <w:lang w:eastAsia="es-MX"/>
        </w:rPr>
        <w:t>El conflicto en el senado por la sucesión en la Mesa Directiva que encabezaba Martí Batres, comenzó desde el momento en que todo indicaba que Batres mantendría la presidencia de su Mesa Directiva, cuando Monreal, su coordinador de bancada y presidente de la Junta de Coordinación Política del Senado, decidió el relevo y se operó por la senadora de Tabasco, Mónica Fernández Balboa, la bancada de Morena voto primero por la reelección de Batres que tuvo 29 votos a favor pero tuvo 33 en contra, una vez resuelto que no habría reelección, en una segunda ronda se reeligió a la tabasqueña Fernández Balboa, eso enfureció a Batres que acusó a Monreal de todo por sacarlo de la jugada y operar a favor de Mónica Fernández Balboa, hoy este es un conflicto que está al interior de la bancada de Morena.</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*Entrevista. Carlos Castro Sánchez Celis, experto en trasplantes, donación de órganos y enfermedades cardiovasculares. Por arriba del combate a la corrupción, están los servicios de salud, sin salud, sin educación, un pueblo no puede progresar pero en el sistema de salud no hay definición, no tenemos modelo de salud, no sabemos cuál va a ser y sobre todo él habla mucho de los pobres, él habla mucho de los vulnerables, peor todavía está indefinido cómo van a atender a la población abierta, a la que tiene que ir a los servicios de salud de los estados, está hablando de la creación del Instituto Nacional de Salud para el bienestar, sin embargo, leyendo la iniciativa de ley, pues vemos que esto genera una serie de problemas que realmente no deben de seguir así pedimos un parlamento abierto para que nos escuchen, para que escuchen nuestras propuestas en la construcción de este nuevo modelo de atención para la población abierta, él dijo como promesa de campaña medicina gratuita y servicio de salud gratuitos para todos, cobertura universal, quién puede estar en contra de eso.</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xml:space="preserve">*Colaboración. Pedro Haces. Una de las cosas más valiosas que tiene cualquier gobierno es la capacidad de comunicarse, informar a sus ciudadanos de las acciones que emprende, </w:t>
      </w:r>
      <w:r w:rsidRPr="00EB3F03">
        <w:rPr>
          <w:rFonts w:ascii="Arial" w:eastAsia="Times New Roman" w:hAnsi="Arial" w:cs="Arial"/>
          <w:color w:val="000000"/>
          <w:lang w:eastAsia="es-MX"/>
        </w:rPr>
        <w:lastRenderedPageBreak/>
        <w:t xml:space="preserve">ayer el presidente López Obrador nos rindió su tercer informe de actividades y entregó su primer informe de gobierno, se trata de la tercera ocasión en que el mandatario expone la evolución de su gobierno y eso es lo que deben de hacer todos esos gobernantes a los que les debemos exigir que puntualmente informen de todo lo que hacen. en el tema laboral que es lo que la </w:t>
      </w:r>
      <w:proofErr w:type="spellStart"/>
      <w:r w:rsidRPr="00EB3F03">
        <w:rPr>
          <w:rFonts w:ascii="Arial" w:eastAsia="Times New Roman" w:hAnsi="Arial" w:cs="Arial"/>
          <w:color w:val="000000"/>
          <w:lang w:eastAsia="es-MX"/>
        </w:rPr>
        <w:t>Catem</w:t>
      </w:r>
      <w:proofErr w:type="spellEnd"/>
      <w:r w:rsidRPr="00EB3F03">
        <w:rPr>
          <w:rFonts w:ascii="Arial" w:eastAsia="Times New Roman" w:hAnsi="Arial" w:cs="Arial"/>
          <w:color w:val="000000"/>
          <w:lang w:eastAsia="es-MX"/>
        </w:rPr>
        <w:t xml:space="preserve"> más le impacta, el balance es muy positivo, la reforma laboral y el incremento al salario mínimo son el gran logro de este primer año del gobierno de Andrés Manuel López Obrador, en lo personal valoro profundamente que hoy la clase trabajadora está en los mensajes del primer mandatario y con las acciones del gobierno se pone en primer lugar a los mexicanos trabajadores.</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xml:space="preserve">*Colaboración. Joaquín López </w:t>
      </w:r>
      <w:proofErr w:type="spellStart"/>
      <w:r w:rsidRPr="00EB3F03">
        <w:rPr>
          <w:rFonts w:ascii="Arial" w:eastAsia="Times New Roman" w:hAnsi="Arial" w:cs="Arial"/>
          <w:color w:val="222222"/>
          <w:lang w:eastAsia="es-MX"/>
        </w:rPr>
        <w:t>Dóriga</w:t>
      </w:r>
      <w:proofErr w:type="spellEnd"/>
      <w:r w:rsidRPr="00EB3F03">
        <w:rPr>
          <w:rFonts w:ascii="Arial" w:eastAsia="Times New Roman" w:hAnsi="Arial" w:cs="Arial"/>
          <w:color w:val="222222"/>
          <w:lang w:eastAsia="es-MX"/>
        </w:rPr>
        <w:t>. </w:t>
      </w:r>
      <w:r w:rsidRPr="00EB3F03">
        <w:rPr>
          <w:rFonts w:ascii="Arial" w:eastAsia="Times New Roman" w:hAnsi="Arial" w:cs="Arial"/>
          <w:color w:val="000000"/>
          <w:lang w:eastAsia="es-MX"/>
        </w:rPr>
        <w:t>En San Lázaro, hubo un movimiento encabezado por Dolores Padierna con respaldo de la presidenta de Morena Yeidckol Polevnsky y por supuesto de Porfirio Muñoz Ledo, presidente de la Mesa Directiva, que planteaba una reforma a la ley para derogar que la presidencia de su mesa directiva se rolara cada año y así cerrarle el paso al PAN a quien legalmente le corresponde, lo que celebró Porfirio Muñoz Ledo diciendo sufragio efectivo sí reelección, Mario Delgado presidente de la Junta de Coordinación Política y coordinador de Morena, me dijo que se respetaría la alternancia por lo que dice la ley y por los acuerdos políticos que formalizó con la oposición en reformas fundamentales de la 4T, el presidente López Obrador fue quien al recibir a los legisladores de Morena, diputados y senadores federales, lo dejó claro, pidió respeto a la ley vigente en la renovación de las mesas directivas, lo que dejó fuera la reelección de Muñoz Ledo.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*Entrevista. Jaime Bonilla, gobernador electo al gobierno de Baja California. Respecto al cambio de la Constitución local y que se extienda el mandato de 2 a 5 años, todo comenzó con la Reforma Electoral de 2014, cuando la legislatura número 21 del estado de Baja California aprueba por mayoría este cambio electoral que reducía a 2 años la gubernatura por la que se votaría en el 2019, para empatar las elecciones locales con federales a 2021, luego hay que tener muy en cuenta que 5 años después del 2014, en enero del 2019, una aspirante a la candidatura también por Morena a la gubernatura de nombre Blanca Estela Fabela, pide al tribunal electoral local de Baja California que declara nula la reforma del 2014 y que de nueva cuenta se amplíe el periodo de la gubernatura de 2 a 5 años y muy importante, cuando yo me registro como candidato en marzo de este año todavía prevalecía esa reforma electoral en donde se extendió el mandato de 2 a 5 años, aunque también fue en el mes de marzo de este año cuando ahora el tribunal electoral procederá, dice no, yo no estoy de acuerdo y en vez de 5 nos regresamos a 2, pero el electorado pensaba que iba a ser 5 años, tan así fue que hicimos encuestas inclusive con empresa que ni siquiera conocemos y aparte hicimos las nuestras y todo mundo pensaba, el 90% de la gente pensaba que era de 6 o de 5  años, la mayoría que fue votar pensaba que la gubernatura sería por 5 años, estoy seguro que sí.</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Calibri" w:eastAsia="Times New Roman" w:hAnsi="Calibri" w:cs="Calibri"/>
          <w:color w:val="222222"/>
          <w:lang w:eastAsia="es-MX"/>
        </w:rPr>
      </w:pPr>
      <w:r w:rsidRPr="00EB3F03">
        <w:rPr>
          <w:rFonts w:ascii="Arial" w:eastAsia="Times New Roman" w:hAnsi="Arial" w:cs="Arial"/>
          <w:color w:val="000000"/>
          <w:lang w:eastAsia="es-MX"/>
        </w:rPr>
        <w:t xml:space="preserve">*Mesa de análisis. Raúl Rodríguez, Marcela Gómez </w:t>
      </w:r>
      <w:proofErr w:type="spellStart"/>
      <w:r w:rsidRPr="00EB3F03">
        <w:rPr>
          <w:rFonts w:ascii="Arial" w:eastAsia="Times New Roman" w:hAnsi="Arial" w:cs="Arial"/>
          <w:color w:val="000000"/>
          <w:lang w:eastAsia="es-MX"/>
        </w:rPr>
        <w:t>Zalce</w:t>
      </w:r>
      <w:proofErr w:type="spellEnd"/>
      <w:r w:rsidRPr="00EB3F03">
        <w:rPr>
          <w:rFonts w:ascii="Arial" w:eastAsia="Times New Roman" w:hAnsi="Arial" w:cs="Arial"/>
          <w:color w:val="000000"/>
          <w:lang w:eastAsia="es-MX"/>
        </w:rPr>
        <w:t xml:space="preserve">, Luis Miguel González y Francisco Gutiérrez. El tercer mensaje del presidente de la república con motivo de su primer año de gobierno, el presidente de la República en su campaña e incluso en el inició su gobierno genero dos grandes expectativas que yo creo que continúan, el primero es el combate a la corrupción que es un eje principal de su propuesta de gobierno y el otro es el combate a la inseguridad, hay una gran esperanza de que de algún resultado alrededor de esto y en ese sentido pues en el combate a la impunidad si logra eso puede generar confianza, incluso en el empresariado que hoy no la tiene, parece que hay indicios de que pudiera recuperarlo con esta nueva negociación y acuerdo que tuvo con los empresarios y que está teniendo en el sector energético, puede ser un indicio y un punto de inflexión en su gobierno en materia económica pero por lo pronto en materia de resultados de combate </w:t>
      </w:r>
      <w:r w:rsidRPr="00EB3F03">
        <w:rPr>
          <w:rFonts w:ascii="Arial" w:eastAsia="Times New Roman" w:hAnsi="Arial" w:cs="Arial"/>
          <w:color w:val="000000"/>
          <w:lang w:eastAsia="es-MX"/>
        </w:rPr>
        <w:lastRenderedPageBreak/>
        <w:t>a la inseguridad no hay resultados, de hecho hay un reconocimiento de que no van bien las cosas y en cuanto a combate a la corrupción bueno Pues todavía estamos esperándolos resultados. El 8 de septiembre entregan el presupuesto 2020 y básicamente hay dos temas importantes, no va haber aumento de la deuda pública y sobre todo mantener la búsqueda del superávit primario, creo que eso sí eso es relevante en términos generales, además se está tratando de continuar y promover e intensificar el comercio exterior y la inversión extranjera en nuestro país.</w:t>
      </w:r>
    </w:p>
    <w:p w:rsidR="00EB3F03" w:rsidRDefault="00EB3F03"/>
    <w:p w:rsidR="00EB3F03" w:rsidRDefault="00EB3F03"/>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*_RESUMEN DE NOTICIAS VESPERTINO_*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*_RADIO FÓRMULA 103.3 FM_*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*_LÓPEZ DÓRIGA-JOAQUÍN LÓPEZ DÓRIGA_*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*_02 DE SEPTIEMBRE 2019_*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*La mañana de este lunes, sujetos armados irrumpieron en una terminal de autobuses y asesinaron a cinco personas, en el municipio de Cuernavaca, Morelos. Minutos antes de las 05:00 </w:t>
      </w:r>
      <w:proofErr w:type="spellStart"/>
      <w:r w:rsidRPr="00EB3F03">
        <w:rPr>
          <w:rFonts w:ascii="Arial" w:eastAsia="Times New Roman" w:hAnsi="Arial" w:cs="Arial"/>
          <w:color w:val="222222"/>
          <w:lang w:eastAsia="es-MX"/>
        </w:rPr>
        <w:t>hrs</w:t>
      </w:r>
      <w:proofErr w:type="spellEnd"/>
      <w:r w:rsidRPr="00EB3F03">
        <w:rPr>
          <w:rFonts w:ascii="Arial" w:eastAsia="Times New Roman" w:hAnsi="Arial" w:cs="Arial"/>
          <w:color w:val="222222"/>
          <w:lang w:eastAsia="es-MX"/>
        </w:rPr>
        <w:t xml:space="preserve"> los agresores ingresaron a la central camionera de Estrella de oro, ubicada sobre la Avenida Morelos Sur y dispararon contra las víctimas. Acto seguido, se dieron a la fuga sin rumbo conocido.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*La Secretaría de Seguridad y Protección Ciudadana informó que ya son poco más de 58 mil 600 los integrantes de la Guardia Nacional, que están reforzando la seguridad en 150 regiones del país. Próximamente otros 21 mil 170 elementos se van a integrar a esta corporación para que en los próximos meses exista un estado de fuerza de aproximadamente 80 mil elementos.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*El presidente de México, Andrés Manuel López Obrador, se reunió a puerta cerrada en Hermosillo con padres de los niños que murieron en el incendio de la Guardería ABC, en junio de 2009. La reunión se realizó en un hotel de la entidad, donde también acudió Claudia </w:t>
      </w:r>
      <w:proofErr w:type="spellStart"/>
      <w:r w:rsidRPr="00EB3F03">
        <w:rPr>
          <w:rFonts w:ascii="Arial" w:eastAsia="Times New Roman" w:hAnsi="Arial" w:cs="Arial"/>
          <w:color w:val="222222"/>
          <w:lang w:eastAsia="es-MX"/>
        </w:rPr>
        <w:t>Pavlovich</w:t>
      </w:r>
      <w:proofErr w:type="spellEnd"/>
      <w:r w:rsidRPr="00EB3F03">
        <w:rPr>
          <w:rFonts w:ascii="Arial" w:eastAsia="Times New Roman" w:hAnsi="Arial" w:cs="Arial"/>
          <w:color w:val="222222"/>
          <w:lang w:eastAsia="es-MX"/>
        </w:rPr>
        <w:t xml:space="preserve">, gobernadora de Sonora, así como funcionarios federales. Al encuentro asistieron el director del IMSS, </w:t>
      </w:r>
      <w:proofErr w:type="spellStart"/>
      <w:r w:rsidRPr="00EB3F03">
        <w:rPr>
          <w:rFonts w:ascii="Arial" w:eastAsia="Times New Roman" w:hAnsi="Arial" w:cs="Arial"/>
          <w:color w:val="222222"/>
          <w:lang w:eastAsia="es-MX"/>
        </w:rPr>
        <w:t>Zoé</w:t>
      </w:r>
      <w:proofErr w:type="spellEnd"/>
      <w:r w:rsidRPr="00EB3F03">
        <w:rPr>
          <w:rFonts w:ascii="Arial" w:eastAsia="Times New Roman" w:hAnsi="Arial" w:cs="Arial"/>
          <w:color w:val="222222"/>
          <w:lang w:eastAsia="es-MX"/>
        </w:rPr>
        <w:t xml:space="preserve"> Robledo Aburto; la secretaria de Gobernación. Olga Sánchez Cordero. y el subsecretario de Derechos Humanos y Población, Alejandro Encinas Rodríguez.</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*Joaquín López </w:t>
      </w:r>
      <w:proofErr w:type="spellStart"/>
      <w:r w:rsidRPr="00EB3F03">
        <w:rPr>
          <w:rFonts w:ascii="Arial" w:eastAsia="Times New Roman" w:hAnsi="Arial" w:cs="Arial"/>
          <w:color w:val="222222"/>
          <w:lang w:eastAsia="es-MX"/>
        </w:rPr>
        <w:t>Dóriga</w:t>
      </w:r>
      <w:proofErr w:type="spellEnd"/>
      <w:r w:rsidRPr="00EB3F03">
        <w:rPr>
          <w:rFonts w:ascii="Arial" w:eastAsia="Times New Roman" w:hAnsi="Arial" w:cs="Arial"/>
          <w:color w:val="222222"/>
          <w:lang w:eastAsia="es-MX"/>
        </w:rPr>
        <w:t>, conductor: Pues sí se agandallaron la Mesa Directiva, se quedó Porfirio Muñoz Ledo.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Maru Rojas, reportera: Se recorrió media hora la junta de coordinadores parlamentarios, inició a la 13:30 </w:t>
      </w:r>
      <w:proofErr w:type="spellStart"/>
      <w:r w:rsidRPr="00EB3F03">
        <w:rPr>
          <w:rFonts w:ascii="Arial" w:eastAsia="Times New Roman" w:hAnsi="Arial" w:cs="Arial"/>
          <w:color w:val="222222"/>
          <w:lang w:eastAsia="es-MX"/>
        </w:rPr>
        <w:t>hrs</w:t>
      </w:r>
      <w:proofErr w:type="spellEnd"/>
      <w:r w:rsidRPr="00EB3F03">
        <w:rPr>
          <w:rFonts w:ascii="Arial" w:eastAsia="Times New Roman" w:hAnsi="Arial" w:cs="Arial"/>
          <w:color w:val="222222"/>
          <w:lang w:eastAsia="es-MX"/>
        </w:rPr>
        <w:t xml:space="preserve">. A puerta cerrada buscan una solución para la Mesa Directiva, ya que los votos no dan ni par el sí ni para el no. Ayer, la senadora Xóchitl Gálvez, cuando llega la secretaria de Gobernación, Olga Sánchez Cordero, le dijo que había un acuerdo en el que el senador Monreal se comprometió a </w:t>
      </w:r>
      <w:proofErr w:type="gramStart"/>
      <w:r w:rsidRPr="00EB3F03">
        <w:rPr>
          <w:rFonts w:ascii="Arial" w:eastAsia="Times New Roman" w:hAnsi="Arial" w:cs="Arial"/>
          <w:color w:val="222222"/>
          <w:lang w:eastAsia="es-MX"/>
        </w:rPr>
        <w:t>que</w:t>
      </w:r>
      <w:proofErr w:type="gramEnd"/>
      <w:r w:rsidRPr="00EB3F03">
        <w:rPr>
          <w:rFonts w:ascii="Arial" w:eastAsia="Times New Roman" w:hAnsi="Arial" w:cs="Arial"/>
          <w:color w:val="222222"/>
          <w:lang w:eastAsia="es-MX"/>
        </w:rPr>
        <w:t xml:space="preserve"> si se destrababa en el Senado, se destrababa en la Cámara de Diputados, y no cumplieron.</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*En lo que va del 2019, el gobierno de Donald </w:t>
      </w:r>
      <w:proofErr w:type="spellStart"/>
      <w:r w:rsidRPr="00EB3F03">
        <w:rPr>
          <w:rFonts w:ascii="Arial" w:eastAsia="Times New Roman" w:hAnsi="Arial" w:cs="Arial"/>
          <w:color w:val="222222"/>
          <w:lang w:eastAsia="es-MX"/>
        </w:rPr>
        <w:t>Trump</w:t>
      </w:r>
      <w:proofErr w:type="spellEnd"/>
      <w:r w:rsidRPr="00EB3F03">
        <w:rPr>
          <w:rFonts w:ascii="Arial" w:eastAsia="Times New Roman" w:hAnsi="Arial" w:cs="Arial"/>
          <w:color w:val="222222"/>
          <w:lang w:eastAsia="es-MX"/>
        </w:rPr>
        <w:t xml:space="preserve"> ha repatriado a 40 mil paisanos por la frontera de Tamaulipas, lo que representa un incremento del 30 por ciento respecto al 2018. Esta cifra récord obliga al gobierno de Tamaulipas a exigir al Instituto Nacional de Migración que saque del estado lo más pronto posible a los migrantes extranjeros.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lastRenderedPageBreak/>
        <w:t>*Al continuar la incertidumbre tanto interna como externa, analistas económicos, consultados por el Banco de México, recortaron su estimación de crecimiento económico para este 2019, al pasar de 0.79 a 0.50 por ciento; también para el 2020 la recortaron, al bajar de 1.47 a 1.39 por ciento.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huracán Dorian bajó este lunes a categoría 4 después de que sus vientos máximos sostenidos se redujeran a 250 km/h mientras permanece sobre el norte del archipiélago de Bahamas.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*Entrevista con Platico con Irma Eréndira Sandoval titular de la Secretaría de la Función Pública. Destacó que los tres ejes fundamentales en la dependencia son: Combate a la corrupción, combate a la impunidad y mejorar la transparencia. Indicó que la austeridad republicana no tiene nada que ver con el presupuesto para las actividades sustantivas, el objetivo es frenar el derroche.</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*_RESUMEN DE NOTICIAS VESPERTINO_*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*_IMAGEN NOTICIAS_*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*_IMAGEN NOTICIAS – YURIRIA SIERRA_*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lang w:eastAsia="es-MX"/>
        </w:rPr>
        <w:t>*_2 DE SEPTIEMBRE 2019_*</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*Andrés Manuel López Obrador anunció que se reabrirá el caso judicial de la Guardería ABC, donde fallecieron en un incendio 49 niñas y niños, además de 72 con algún tipo de lesión. Al reunirse con los padres de los niños de la Guardería ABC, que en lo que corresponde a la atención médica de los niños que quedaron algún tipo de lesión, desde quemaduras hasta pulmonares, dio instrucciones al director del IMSS para que los atiendan debidamente. Afirmó que, aunque son años sin justicia para los deudos, se está trabajando para que esto llegue y sea una realidad, pero necesitan que se reabra el proceso judicial, lo cual se hará.</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día de ayer el presidente Andrés Manuel López Obrador dio un mensaje con motivo de su Informe de Gobierno, en Palacio Nacional. Durante el evento, causó confusión que en la mampara se leyera Tercer Informe de Gobierno. La explicación que se dio es que el mandatario ya había presentado dos informes en marzo y en julio.</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*La secretaria de Gobernación, Olga Sánchez, fue la encargada de entregar el documento del Informe de Gobierno en la Cámara de Diputados.</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*Olegario Vázquez </w:t>
      </w:r>
      <w:proofErr w:type="spellStart"/>
      <w:r w:rsidRPr="00EB3F03">
        <w:rPr>
          <w:rFonts w:ascii="Arial" w:eastAsia="Times New Roman" w:hAnsi="Arial" w:cs="Arial"/>
          <w:color w:val="222222"/>
          <w:lang w:eastAsia="es-MX"/>
        </w:rPr>
        <w:t>Aldir</w:t>
      </w:r>
      <w:proofErr w:type="spellEnd"/>
      <w:r w:rsidRPr="00EB3F03">
        <w:rPr>
          <w:rFonts w:ascii="Arial" w:eastAsia="Times New Roman" w:hAnsi="Arial" w:cs="Arial"/>
          <w:color w:val="222222"/>
          <w:lang w:eastAsia="es-MX"/>
        </w:rPr>
        <w:t>, director general de Grupo Empresarial Ángeles, consideró que el informe del presidente López Obrador fue positivo. Señaló que le pareció que el mensaje del Presidente fue bueno, pues aseguró que los datos que proporcionó en materia económica fueron positivas.</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w:t>
      </w:r>
      <w:proofErr w:type="spellStart"/>
      <w:r w:rsidRPr="00EB3F03">
        <w:rPr>
          <w:rFonts w:ascii="Arial" w:eastAsia="Times New Roman" w:hAnsi="Arial" w:cs="Arial"/>
          <w:color w:val="222222"/>
          <w:lang w:eastAsia="es-MX"/>
        </w:rPr>
        <w:t>Marko</w:t>
      </w:r>
      <w:proofErr w:type="spellEnd"/>
      <w:r w:rsidRPr="00EB3F03">
        <w:rPr>
          <w:rFonts w:ascii="Arial" w:eastAsia="Times New Roman" w:hAnsi="Arial" w:cs="Arial"/>
          <w:color w:val="222222"/>
          <w:lang w:eastAsia="es-MX"/>
        </w:rPr>
        <w:t xml:space="preserve"> Cortés, presidente nacional del PAN, reprobó el informe del presidente López Obrador. Acusó que el presidente Andrés Manuel López Obrador está reprobado en su Primer Informe de Gobierno, porque no ha dado resultados y tampoco ha estado a la altura. Aseguró que, aunque López Obrador admite que no hay buenos resultados en materia de </w:t>
      </w:r>
      <w:r w:rsidRPr="00EB3F03">
        <w:rPr>
          <w:rFonts w:ascii="Arial" w:eastAsia="Times New Roman" w:hAnsi="Arial" w:cs="Arial"/>
          <w:color w:val="222222"/>
          <w:lang w:eastAsia="es-MX"/>
        </w:rPr>
        <w:lastRenderedPageBreak/>
        <w:t>seguridad, no dice cómo lo resolverá; lo mismo ocurre en materia económica y en otros rubros.</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dirigente nacional del PRI, Alejando Moreno, contrastó las cifras ofrecidas por López Obrador en su informe. Señaló que el informe de gobierno está ajeno a la realidad de México y puntualizó que esa fuerza política no cree en fórmulas mágicas, porque sabe la responsabilidad que implica un gobierno federal, asimismo dijo que más que presumir, vemos con preocupación el rumbo que toma el país. Agregó que este año terminará el como el más violento.</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*Mesa de análisis sobre el Informe de Gobierno del presidente Andrés Manuel López Obrador, en la que participaron </w:t>
      </w:r>
      <w:proofErr w:type="spellStart"/>
      <w:r w:rsidRPr="00EB3F03">
        <w:rPr>
          <w:rFonts w:ascii="Arial" w:eastAsia="Times New Roman" w:hAnsi="Arial" w:cs="Arial"/>
          <w:color w:val="222222"/>
          <w:lang w:eastAsia="es-MX"/>
        </w:rPr>
        <w:t>Vianey</w:t>
      </w:r>
      <w:proofErr w:type="spellEnd"/>
      <w:r w:rsidRPr="00EB3F03">
        <w:rPr>
          <w:rFonts w:ascii="Arial" w:eastAsia="Times New Roman" w:hAnsi="Arial" w:cs="Arial"/>
          <w:color w:val="222222"/>
          <w:lang w:eastAsia="es-MX"/>
        </w:rPr>
        <w:t xml:space="preserve"> </w:t>
      </w:r>
      <w:proofErr w:type="spellStart"/>
      <w:r w:rsidRPr="00EB3F03">
        <w:rPr>
          <w:rFonts w:ascii="Arial" w:eastAsia="Times New Roman" w:hAnsi="Arial" w:cs="Arial"/>
          <w:color w:val="222222"/>
          <w:lang w:eastAsia="es-MX"/>
        </w:rPr>
        <w:t>Esquinca</w:t>
      </w:r>
      <w:proofErr w:type="spellEnd"/>
      <w:r w:rsidRPr="00EB3F03">
        <w:rPr>
          <w:rFonts w:ascii="Arial" w:eastAsia="Times New Roman" w:hAnsi="Arial" w:cs="Arial"/>
          <w:color w:val="222222"/>
          <w:lang w:eastAsia="es-MX"/>
        </w:rPr>
        <w:t>, Francisco Garfias y Jorge Camargo.</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*Enfrentamientos en Michoacán dejan doce muertos. Este domingo se registraron varios asesinados en el estado de Michoacán, sumando hasta el momento 12, en diferentes zonas. Esto luego de que el pasado viernes, dos grupos armados en Tepalcatepec se enfrentaron dejando un saldo también mortal. Los enfrentamientos se dieron en la colonia Presa de Los Reyes, en Morelia, localidades de Lázaro Cárdenas y Sahuayo. La Secretaría de Seguridad Pública en Michoacán, a través de su cuenta de Twitter, informa que hay varios operativos para garantizar la paz.</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 el estado de Durango, el consumo de cigarro es el primer paso para las adicciones que desencadenan delitos como robo, violación e, incluso, homicidio. Los delitos relacionados con la venta y posesión de droga, conocidos como narcomenudeo, se mantienen como la principal incidencia entre los juicios que ha iniciado el Poder Judicial del Estado de Durango durante el año en curso. En segundo lugar, se encuentra el robo en sus distintas modalidades; la violencia familiar acumuló ocupa el tercer lugar, mientras que el delito de homicidio y de violación acumula son el cuarto lugar, y el abuso sexual se ubica en el quinto delito en la entidad.</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*En Sonora, Alfonso </w:t>
      </w:r>
      <w:proofErr w:type="spellStart"/>
      <w:r w:rsidRPr="00EB3F03">
        <w:rPr>
          <w:rFonts w:ascii="Arial" w:eastAsia="Times New Roman" w:hAnsi="Arial" w:cs="Arial"/>
          <w:color w:val="222222"/>
          <w:lang w:eastAsia="es-MX"/>
        </w:rPr>
        <w:t>Durazo</w:t>
      </w:r>
      <w:proofErr w:type="spellEnd"/>
      <w:r w:rsidRPr="00EB3F03">
        <w:rPr>
          <w:rFonts w:ascii="Arial" w:eastAsia="Times New Roman" w:hAnsi="Arial" w:cs="Arial"/>
          <w:color w:val="222222"/>
          <w:lang w:eastAsia="es-MX"/>
        </w:rPr>
        <w:t xml:space="preserve">, secretario de Seguridad Pública y Protección Ciudadana, anunció el inicio del Plan Nacional de Depuración de Cuerpos Policíacos. </w:t>
      </w:r>
      <w:proofErr w:type="spellStart"/>
      <w:r w:rsidRPr="00EB3F03">
        <w:rPr>
          <w:rFonts w:ascii="Arial" w:eastAsia="Times New Roman" w:hAnsi="Arial" w:cs="Arial"/>
          <w:color w:val="222222"/>
          <w:lang w:eastAsia="es-MX"/>
        </w:rPr>
        <w:t>Durazo</w:t>
      </w:r>
      <w:proofErr w:type="spellEnd"/>
      <w:r w:rsidRPr="00EB3F03">
        <w:rPr>
          <w:rFonts w:ascii="Arial" w:eastAsia="Times New Roman" w:hAnsi="Arial" w:cs="Arial"/>
          <w:color w:val="222222"/>
          <w:lang w:eastAsia="es-MX"/>
        </w:rPr>
        <w:t xml:space="preserve"> Montaño, detalló que es parte de un programa piloto basado en “trabajos de inteligencia que nos señalan que hay complicidades, vinculación o penetración del crimen organizado con algunos cuerpos de seguridad”. Aseguró que cada uno de los elementos que no aprueben los exámenes de control y confianza serán “repuestos” por la Marina “de tal manera que el municipio, al perder a esos elementos, no se quede sin un estado de fuerza suficiente.</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*Analistas consultados por el Banco de México recortaron, nuevamente, su expectativa de crecimiento de la economía nacional para 2019 y 2020. Los 38 grupos de especialistas considerados por Banxico bajaron, por sexta vez en este año, su previsión del PIB de 0.80 a 0.50 por ciento. En la encuesta de agosto de 2018, los analistas anticipaban un crecimiento de 2.1 por ciento para 2019. Después de un año, esperan un avance de apenas 0.5 por ciento.</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*Alejandro Díaz de León, gobernador del Banco de México, presentó este lunes el nuevo billete de 200 pesos, el cual comenzará a circular este mes. El gobernador indicó que este </w:t>
      </w:r>
      <w:r w:rsidRPr="00EB3F03">
        <w:rPr>
          <w:rFonts w:ascii="Arial" w:eastAsia="Times New Roman" w:hAnsi="Arial" w:cs="Arial"/>
          <w:color w:val="222222"/>
          <w:lang w:eastAsia="es-MX"/>
        </w:rPr>
        <w:lastRenderedPageBreak/>
        <w:t>es el segundo billete de la Familia G que es puesto en circulación, luego de que el año pasado fuera lanzado el billete de 500 pesos. El nuevo billete está protagonizado por Miguel Hidalgo y Costilla, así como por José María Morelos y Pavón. También incluye el águila real.</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76" w:lineRule="atLeast"/>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*Las remesas hacia México, una de las principales fuentes de divisas del país, alcanzaron en julio su segundo mayor nivel mensual desde que se tienen registros, hace más de 24 años, según cifras divulgadas el lunes por el Banco de México. Los envíos de los mexicanos que viven en el exterior sumaron en el séptimo mes 3,270 millones de dólares, un 14.4% más que en julio de 2018, de acuerdo con un reporte mensual de la autoridad monetaria.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bdr w:val="none" w:sz="0" w:space="0" w:color="auto" w:frame="1"/>
          <w:lang w:eastAsia="es-MX"/>
        </w:rPr>
        <w:t>*_RESUMEN DE NOTICIAS VESPERTINO_*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bdr w:val="none" w:sz="0" w:space="0" w:color="auto" w:frame="1"/>
          <w:lang w:eastAsia="es-MX"/>
        </w:rPr>
        <w:t>*_GRUPO W RADIO 96.9 FM_*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bdr w:val="none" w:sz="0" w:space="0" w:color="auto" w:frame="1"/>
          <w:lang w:eastAsia="es-MX"/>
        </w:rPr>
        <w:t>*_ASÍ LAS COSAS – CARLOS LORET DE MOLA_*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bdr w:val="none" w:sz="0" w:space="0" w:color="auto" w:frame="1"/>
          <w:lang w:eastAsia="es-MX"/>
        </w:rPr>
        <w:t>*_02 SEPTIEMBRE 2019</w:t>
      </w:r>
      <w:r w:rsidRPr="00EB3F03">
        <w:rPr>
          <w:rFonts w:ascii="Calibri" w:eastAsia="Times New Roman" w:hAnsi="Calibri" w:cs="Calibri"/>
          <w:color w:val="222222"/>
          <w:lang w:eastAsia="es-MX"/>
        </w:rPr>
        <w:t> 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*César Duarte, ex gobernador priista de Chihuahua, acusado de corrupción y prófugo de la justicia, fue visto en un bar en la ciudad de Albuquerque, Nuevo México en Estados Unidos.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 xml:space="preserve">*El gobernador de Chihuahua, Javier Corral, habló en entrevista para Así las Cosas con </w:t>
      </w:r>
      <w:proofErr w:type="spellStart"/>
      <w:r w:rsidRPr="00EB3F03">
        <w:rPr>
          <w:rFonts w:ascii="Arial" w:eastAsia="Times New Roman" w:hAnsi="Arial" w:cs="Arial"/>
          <w:color w:val="000000"/>
          <w:lang w:eastAsia="es-MX"/>
        </w:rPr>
        <w:t>Loret</w:t>
      </w:r>
      <w:proofErr w:type="spellEnd"/>
      <w:r w:rsidRPr="00EB3F03">
        <w:rPr>
          <w:rFonts w:ascii="Arial" w:eastAsia="Times New Roman" w:hAnsi="Arial" w:cs="Arial"/>
          <w:color w:val="000000"/>
          <w:lang w:eastAsia="es-MX"/>
        </w:rPr>
        <w:t xml:space="preserve"> y dijo que Duarte fue protegido por el gobierno de Peña y que espera que esta vez sí caiga César Duarte.</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*Esta mañana un grupo armado ejecutó a 6 personas en la terminal de autobuses Estrella de Oro en Cuernavaca, Morelos, la Comisión Estatal de Seguridad confirmó que se trató de un ataque directo a los jóvenes ejecutados, quienes tenían entre 25 y 30 años de edad.</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*La Fiscalía de Morelos informó que la central está acordonada por elementos del ejército, de la Guardia Nacional y la Comisión Estatal de Seguridad.</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*José Manuel Sanz, jefe de la oficina de Gobierno, declaró que las fuerzas federales en Morelos están en semáforo rojo ante el incremento de la violencia, este fin de semana hubo 20 muertos en el estado.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 En Michoacán por su parte, el gobernador Silvano Aureoles, informó que en Tepalcatepec no hubo ningún muerto tras los enfrentamientos registrados en los límites de Michoacán y Jalisco, dijo que esto se registró del lado de Jalisco y que se trataría de un grupo de la delincuencia organizada dirigido por un hombre al que apodan “El Abuelo Farías”.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*El secretario de seguridad pública de Michoacán, confirmó que se trató de un hecho violento del lado de Jalisco y que son 9 personas las que fallecieron.</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 xml:space="preserve">*El día de hoy por la mañana se reunieron el gobernador Cuitláhuac García y el fiscal de Veracruz, Jorge </w:t>
      </w:r>
      <w:proofErr w:type="spellStart"/>
      <w:r w:rsidRPr="00EB3F03">
        <w:rPr>
          <w:rFonts w:ascii="Arial" w:eastAsia="Times New Roman" w:hAnsi="Arial" w:cs="Arial"/>
          <w:color w:val="000000"/>
          <w:lang w:eastAsia="es-MX"/>
        </w:rPr>
        <w:t>Winckler</w:t>
      </w:r>
      <w:proofErr w:type="spellEnd"/>
      <w:r w:rsidRPr="00EB3F03">
        <w:rPr>
          <w:rFonts w:ascii="Arial" w:eastAsia="Times New Roman" w:hAnsi="Arial" w:cs="Arial"/>
          <w:color w:val="000000"/>
          <w:lang w:eastAsia="es-MX"/>
        </w:rPr>
        <w:t>, el fiscal dijo que están cerca de resolver la masacre en el bar de Coatzacoalcos que sólo faltan detalles, mientras el gobernador señaló que el caso está prácticamente resuelto que avanza y que confía en la Fiscalía General de la República.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lastRenderedPageBreak/>
        <w:t>*Por su parte, el secretario de Gobierno dijo que hay grupos políticos detrás de esta matanza y que los va a dar a conocer, aunque por el momento no iban a dar más información.</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*En el primer informe de gobierno, el presidente López Obrador, expresó muchos datos incontrastables, falsos y muchos datos que merecerían verificación, dijo que ha creado 100 universidades en 9 meses con 39,000 estudiantes.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*Durante el informe de gobierno, el presidente López Obrador, afirmó que en los primeros seis meses del año se han captado 18 mil millones de dólares y dijo que es la cifra semestral más alta de la historia.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 xml:space="preserve">*El presidente López Obrador se reunió este día con padres de los niños sobrevivientes y fallecidos en la guardería ABC en Hermosillo, Sonora, y señaló que ha emitido una recomendación a la Fiscalía General de la República, para investigar la tragedia, sin obstáculos, ni </w:t>
      </w:r>
      <w:proofErr w:type="spellStart"/>
      <w:r w:rsidRPr="00EB3F03">
        <w:rPr>
          <w:rFonts w:ascii="Arial" w:eastAsia="Times New Roman" w:hAnsi="Arial" w:cs="Arial"/>
          <w:color w:val="000000"/>
          <w:lang w:eastAsia="es-MX"/>
        </w:rPr>
        <w:t>influyentismos</w:t>
      </w:r>
      <w:proofErr w:type="spellEnd"/>
      <w:r w:rsidRPr="00EB3F03">
        <w:rPr>
          <w:rFonts w:ascii="Arial" w:eastAsia="Times New Roman" w:hAnsi="Arial" w:cs="Arial"/>
          <w:color w:val="000000"/>
          <w:lang w:eastAsia="es-MX"/>
        </w:rPr>
        <w:t>.</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*El presidente López Obrador, también se comprometió a dar apoyos económicos vitalicios a niños que sobrevivieron.</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*Ya fue encontrado en los canales de Xochimilco el cuerpo de un joven de 20 años que festejaba su cumpleaños, se resbaló y se ahogó.</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*Juan Zepeda informó que se integra a Movimiento Ciudadano, la semana pasada renunció al PRD.</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*El huracán Dorian golpeó este día a las Bahamas, arrasó con casas, no hay luz, las autoridades advierten que el paso de Dorian ha sido devastador mientras avanza ya como categoría 4, aunque sigue siendo altamente peligroso.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*El estado de emergencia se mantiene en Estados Unidos, las costas de Florida, Carolina del Sur y 12 condados de Georgia, donde se pronostica que va a impactar Dorian, al menos un millón de personas han sido evacuadas de estas cosas.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Times New Roman" w:eastAsia="Times New Roman" w:hAnsi="Times New Roman" w:cs="Times New Roman"/>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000000"/>
          <w:lang w:eastAsia="es-MX"/>
        </w:rPr>
        <w:t>*El Centro Nacional de Huracanes con sede en Miami, Florida, calificó a Dorian como catastrófico pese a ser categoría 4 porque ha tenido un comportamiento errático.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lang w:eastAsia="es-MX"/>
        </w:rPr>
        <w:t>*_RESUMEN DE NOTICIAS VESPERTINO_*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lang w:eastAsia="es-MX"/>
        </w:rPr>
        <w:t>*_EXCÉLSIOR TV_*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lang w:eastAsia="es-MX"/>
        </w:rPr>
        <w:t>*_EXCÉLSIOR INFORMA CON MARTÍN ESPINOSA Y ATALO MATA_*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lang w:eastAsia="es-MX"/>
        </w:rPr>
        <w:t>*_02 DE SEPTIEMBRE DE 2019_*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*La madre de Agustín Javier </w:t>
      </w:r>
      <w:proofErr w:type="spellStart"/>
      <w:r w:rsidRPr="00EB3F03">
        <w:rPr>
          <w:rFonts w:ascii="Arial" w:eastAsia="Times New Roman" w:hAnsi="Arial" w:cs="Arial"/>
          <w:color w:val="222222"/>
          <w:lang w:eastAsia="es-MX"/>
        </w:rPr>
        <w:t>Ronson</w:t>
      </w:r>
      <w:proofErr w:type="spellEnd"/>
      <w:r w:rsidRPr="00EB3F03">
        <w:rPr>
          <w:rFonts w:ascii="Arial" w:eastAsia="Times New Roman" w:hAnsi="Arial" w:cs="Arial"/>
          <w:color w:val="222222"/>
          <w:lang w:eastAsia="es-MX"/>
        </w:rPr>
        <w:t xml:space="preserve"> González rechazó que su hijo sea el dueño del centro nocturno “El Caballo Blanco” o que fuera “chapulín”, y acusó que todo se trata de un montaje.</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Visiblemente molesta, pero de espaldas a las cámaras para no mostrar su rostro, como todos los que acudieron a la conferencia de prensa que ofreció Alan Domínguez Muñoz, </w:t>
      </w:r>
      <w:r w:rsidRPr="00EB3F03">
        <w:rPr>
          <w:rFonts w:ascii="Arial" w:eastAsia="Times New Roman" w:hAnsi="Arial" w:cs="Arial"/>
          <w:color w:val="222222"/>
          <w:lang w:eastAsia="es-MX"/>
        </w:rPr>
        <w:lastRenderedPageBreak/>
        <w:t>defensor independiente de los Derechos Humanos, acusó que se trató de una información falsa.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*Un juez federal, con sede en el estado de Guerrero, vinculó proceso y ordenó prisión preventiva oficiosa para cuatro integrantes del cártel de Los Rojos, entre ellos Senén Nava Sánchez, El Chaparro, uno de los principales operadores de Santiago </w:t>
      </w:r>
      <w:proofErr w:type="spellStart"/>
      <w:r w:rsidRPr="00EB3F03">
        <w:rPr>
          <w:rFonts w:ascii="Arial" w:eastAsia="Times New Roman" w:hAnsi="Arial" w:cs="Arial"/>
          <w:color w:val="222222"/>
          <w:lang w:eastAsia="es-MX"/>
        </w:rPr>
        <w:t>Mazari</w:t>
      </w:r>
      <w:proofErr w:type="spellEnd"/>
      <w:r w:rsidRPr="00EB3F03">
        <w:rPr>
          <w:rFonts w:ascii="Arial" w:eastAsia="Times New Roman" w:hAnsi="Arial" w:cs="Arial"/>
          <w:color w:val="222222"/>
          <w:lang w:eastAsia="es-MX"/>
        </w:rPr>
        <w:t>, El Carrete, líder de ese grupo delictivo, quien fue detenido el pasado 1 de agosto en el municipio de Leonardo Bravo, en el estado de Guerrero.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El Ministerio Público Federal de la Fiscalía General de la República dio a conocer que un juez de control también dictó el auto de vinculación a proceso de Gerardo Pérez Grande, José Alfredo </w:t>
      </w:r>
      <w:proofErr w:type="spellStart"/>
      <w:r w:rsidRPr="00EB3F03">
        <w:rPr>
          <w:rFonts w:ascii="Arial" w:eastAsia="Times New Roman" w:hAnsi="Arial" w:cs="Arial"/>
          <w:color w:val="222222"/>
          <w:lang w:eastAsia="es-MX"/>
        </w:rPr>
        <w:t>Tlatempa</w:t>
      </w:r>
      <w:proofErr w:type="spellEnd"/>
      <w:r w:rsidRPr="00EB3F03">
        <w:rPr>
          <w:rFonts w:ascii="Arial" w:eastAsia="Times New Roman" w:hAnsi="Arial" w:cs="Arial"/>
          <w:color w:val="222222"/>
          <w:lang w:eastAsia="es-MX"/>
        </w:rPr>
        <w:t xml:space="preserve"> Salazar y José Rolando Hernández.</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*Se mantiene tenso aun el problema en la Policía Federal debido a que, en una plática en Chiapas, los elementos de esta corporación, se levantaron y dejaron hablando solo al comisionado interino de la Policía Federal, José </w:t>
      </w:r>
      <w:proofErr w:type="spellStart"/>
      <w:r w:rsidRPr="00EB3F03">
        <w:rPr>
          <w:rFonts w:ascii="Arial" w:eastAsia="Times New Roman" w:hAnsi="Arial" w:cs="Arial"/>
          <w:color w:val="222222"/>
          <w:lang w:eastAsia="es-MX"/>
        </w:rPr>
        <w:t>Sigifredo</w:t>
      </w:r>
      <w:proofErr w:type="spellEnd"/>
      <w:r w:rsidRPr="00EB3F03">
        <w:rPr>
          <w:rFonts w:ascii="Arial" w:eastAsia="Times New Roman" w:hAnsi="Arial" w:cs="Arial"/>
          <w:color w:val="222222"/>
          <w:lang w:eastAsia="es-MX"/>
        </w:rPr>
        <w:t xml:space="preserve"> Valencia Rodríguez y a Ricardo Eduardo Aranda Aguilar, ex titular de la División de Inteligencia de la Policía Federal, luego de que el mando de la PF, </w:t>
      </w:r>
      <w:proofErr w:type="spellStart"/>
      <w:r w:rsidRPr="00EB3F03">
        <w:rPr>
          <w:rFonts w:ascii="Arial" w:eastAsia="Times New Roman" w:hAnsi="Arial" w:cs="Arial"/>
          <w:color w:val="222222"/>
          <w:lang w:eastAsia="es-MX"/>
        </w:rPr>
        <w:t>Sigifredo</w:t>
      </w:r>
      <w:proofErr w:type="spellEnd"/>
      <w:r w:rsidRPr="00EB3F03">
        <w:rPr>
          <w:rFonts w:ascii="Arial" w:eastAsia="Times New Roman" w:hAnsi="Arial" w:cs="Arial"/>
          <w:color w:val="222222"/>
          <w:lang w:eastAsia="es-MX"/>
        </w:rPr>
        <w:t xml:space="preserve"> Valencia les dijera que “el que no quisiera estar se podía retirar”.</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En un video -que ha empezado a circular en redes sociales- se aprecia parte de la ríspida reunión en la que se escuchan los reclamos de los policías federales que no aceptan ser trasferidos a la Guardia Nacional porque el equipo del titular de la Secretaría de Seguridad Ciudadana, Alfonso </w:t>
      </w:r>
      <w:proofErr w:type="spellStart"/>
      <w:r w:rsidRPr="00EB3F03">
        <w:rPr>
          <w:rFonts w:ascii="Arial" w:eastAsia="Times New Roman" w:hAnsi="Arial" w:cs="Arial"/>
          <w:color w:val="222222"/>
          <w:lang w:eastAsia="es-MX"/>
        </w:rPr>
        <w:t>Durazo</w:t>
      </w:r>
      <w:proofErr w:type="spellEnd"/>
      <w:r w:rsidRPr="00EB3F03">
        <w:rPr>
          <w:rFonts w:ascii="Arial" w:eastAsia="Times New Roman" w:hAnsi="Arial" w:cs="Arial"/>
          <w:color w:val="222222"/>
          <w:lang w:eastAsia="es-MX"/>
        </w:rPr>
        <w:t xml:space="preserve"> y nunca les explicaron la forma en que se haría la forma que pasarían a formar la Guardia Nacional.</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*Después de varias horas de búsqueda, equipos de rescate hallaron este lunes el cuerpo de un joven que cayó de una trajinera en los canales de Xochimilco.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Durante las primeras horas de este lunes, elementos de la Policía Ribereña de la Secretaría de Seguridad Ciudadana de la Ciudad de México, así como del Escuadrón de Rescate y Urgencias Médicas e Integrantes del Heroico Cuerpo de Bomberos, continuaban con las labores de búsqueda en los canales de Xochimilco para encontrar a un joven de 20 años de edad que cayó de una trajinera.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rezago en la producción petrolera del país ha ocasionado un boquete por 122 mil 354 millones de pesos en los ingresos petroleros entre enero y julio, equivalentes a cuatro veces el presupuesto de Jóvenes Construyendo el Futuro, programa insignia del gobierno, revelan cifras de la Secretaría de Hacienda.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Este desbalance ha provenido en mayor medida por los ingresos de Pemex, que han sido 87 mil 439 millones de pesos inferiores a los programados en la Ley de Ingresos a julio, en tanto que los ingresos del Fondo Mexicano del Petróleo han sido 34 mil 958 millones de pesos menores a los estimados desde inicios de año.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*Antes de que muchos de ustedes nacieran, Porfirio Muñoz Ledo “ya estaba en la calle luchando por la democracia… Porfirio Muñoz Ledo, aunque les duela, Porfirio es la historia”, lanzó un desafiante Ricardo Monreal, ante los gritos de “espurio, espurio, espurio” que le lanzaron una y otra vez los panistas al presidente de la Cámara de Diputados.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Desde el primer minuto que Porfirio hizo sonar la campaña, para abrir la sesión de instalación del Congreso de la Unión, en punto de las 17 horas, lo primero que se escuchó fue un “</w:t>
      </w:r>
      <w:proofErr w:type="spellStart"/>
      <w:r w:rsidRPr="00EB3F03">
        <w:rPr>
          <w:rFonts w:ascii="Arial" w:eastAsia="Times New Roman" w:hAnsi="Arial" w:cs="Arial"/>
          <w:color w:val="222222"/>
          <w:lang w:eastAsia="es-MX"/>
        </w:rPr>
        <w:t>eeeeeeeeh</w:t>
      </w:r>
      <w:proofErr w:type="spellEnd"/>
      <w:r w:rsidRPr="00EB3F03">
        <w:rPr>
          <w:rFonts w:ascii="Arial" w:eastAsia="Times New Roman" w:hAnsi="Arial" w:cs="Arial"/>
          <w:color w:val="222222"/>
          <w:lang w:eastAsia="es-MX"/>
        </w:rPr>
        <w:t xml:space="preserve"> espurio”.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 medio de los gritos, la senadora Minerva Hernández, quien se estrenó como secretaria de la Mesa Directiva, le informaba a Porfirio Muñoz Ledo que había 73 senadores presentes y 351 diputados federales.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lastRenderedPageBreak/>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coordinador de Morena en la Cámara de Diputados, Mario Delgado, dijo que su fracción parlamentaria buscará una salida apegada a derecho, sobre la decisión para elegir a la Mesa Directiva en San Lázaro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Esto, luego de que la propuesta del PAN, para que sea Xavier Azuara Zúñiga quien presida la Mesa Directiva fue rechazada, por no haber obtenido la mayoría calificada, situación por la que los legisladores han manifestado su inconformidad con la consigna: “Morena No Cumple”.</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*Un hombre murió dentro de una patrulla presuntamente por las lesiones que se provocó al romper el cristal de una tienda de conveniencia para ingresar a robar y por una errónea valoración de los paramédicos, señaló el Secretario de Seguridad Ciudadana, Jesús Orta.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mando policial informó que la persona entró a robar a una tienda en la alcaldía de Venustiano Carranza, para lograrlo rompió unos vidrios y se lesionó al momento de hacerlo, las heridas no le impidieron que sustrajera artículos de la tienda, pero al salir inició la persecución de los policías que obligó al hombre a ingresar a un domicilio donde se desvaneció.</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*Sin precisar el número, el secretario de Seguridad Ciudadana, Jesús Orta, informó que varios elementos de la corporación fueron suspendidos de su cargo por dar positivo durante un examen toxicológico que se les practicó.</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Comentó que, en primera instancia, esta acción que está a cargo de la oficina de Asuntos Internos de la dependencia se realizó en dos sectores del Centro Histórico. No obstante, dijo, se ampliará a todos los sectores de las 16 alcaldías como parte de las medidas de control que se aplican para evitar malas prácticas entre los uniformados.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huracán Dorian se degradó este lunes a categoría 4 después de que sus vientos máximos sostenidos se redujeran a 250 km/h mientras permanece sobre el norte del archipiélago de Bahamas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Según el último boletín del Centro Nacional de Huracanes de Estados Unidos, emitido a las 11.00 hora local (15.00 GMT), Dorian ha reducido ligeramente la intensidad de sus vientos en las últimas dos horas, en las que ha perdido 16 km/h.</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Calibri" w:eastAsia="Times New Roman" w:hAnsi="Calibri" w:cs="Calibri"/>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*Las protestas prodemocráticas que llevan más de tres meses sacudiendo Hong Kong invadieron hoy los salones de clase en el primer día de curso escolar, con un boicot a las clases por parte de los estudiantes, quienes han estado al frente de un movimiento de protesta que ya acumula mil 117 detenidos.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El primer día del nuevo semestre, ocho universidades públicas y otras cinco instituciones de educación superior en el centro financiero asiático comenzaron una huelga de dos semanas, con el fin de presionar a las autoridades para que respondan a las cinco demandas de los manifestantes en torno al movimiento.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*_RESUMEN DE NOTICIAS VESPERTINO_*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*_MILENIO TV _*</w:t>
      </w:r>
    </w:p>
    <w:p w:rsidR="00EB3F03" w:rsidRPr="00EB3F03" w:rsidRDefault="00EB3F03" w:rsidP="00EB3F03">
      <w:pPr>
        <w:shd w:val="clear" w:color="auto" w:fill="FFFFFF"/>
        <w:spacing w:after="0" w:line="253" w:lineRule="atLeast"/>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*_MILENIO NOTICIAS CON CLAUDIA OVALLE_*</w:t>
      </w:r>
    </w:p>
    <w:p w:rsidR="00EB3F03" w:rsidRPr="00EB3F03" w:rsidRDefault="00EB3F03" w:rsidP="00EB3F03">
      <w:pPr>
        <w:shd w:val="clear" w:color="auto" w:fill="FFFFFF"/>
        <w:spacing w:after="0" w:line="253" w:lineRule="atLeast"/>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*_02 DE SEPTIEMBRE DE 2019_*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*En Morelos cinco personas fueron asesinadas por hombres armados al interior de una terminal de autobuses ubicada al sur de Cuernavaca, repostes han indicado que los agresores llegaron alrededor de las seis de la mañana y abrieron fuego contra sus víctimas </w:t>
      </w:r>
      <w:r w:rsidRPr="00EB3F03">
        <w:rPr>
          <w:rFonts w:ascii="Arial" w:eastAsia="Times New Roman" w:hAnsi="Arial" w:cs="Arial"/>
          <w:color w:val="222222"/>
          <w:lang w:eastAsia="es-MX"/>
        </w:rPr>
        <w:lastRenderedPageBreak/>
        <w:t>para después darse a la fuga. Al lugar arribaron elementos policiacos que de inmediato se cercaron el lugar y suspendieron el flujo vehicular de la avenida Morelos Sur.</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 Michoacán habitantes del municipio de Tepalcatepec reportaron un nuevo enfrentamiento en las inmediaciones de la localidad, se activó el protocolo de seguridad, los pobladores señalaron que la balacera inició alrededor de las 22 con treinta horas en la entrada a la localidad y que duró alrededor de 30 minutos. Hasta el momento las autoridades no han informado si el enfrentamiento dejo personas heridas o muertas.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 Chiapas detuvieron a un sujeto por traficar combustible, de acuerdo con la información, la Fiscalía General de la Republica del estado se aseguraron tres tambos con un total de 290 litros de gasolina en la ciudad de Comitán de Domínguez.</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Durante un operativo elemento de la Policía federal Ministerial arribaron al Barrio de la Candelaria donde fu detenido Ariel Guadalupe “N” de 29 años, el imputado, los tambos de plástico con el combustible y el automóvil fueron puestos a disposición de del Fiscal del Ministerio Público.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*Especialistas en economía del sector privado redujeron sus estimaciones de crecimiento para México, al tiempo que prevén que el peso se depreciara más, en contraste estiman menores niveles de inflación. En un contexto donde el tema de gobernanza sigue siendo el principal obstáculo para el dinamismo del país, de acuerdo a las cifras publicadas en el Banco de México en julio pasado el monto de envíos del exterior sumó un poco más de 3270.3 millones de dólares, lo que habría significado un incremento del 2.7% en relación con el mes anterior.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*En la Colonia </w:t>
      </w:r>
      <w:proofErr w:type="spellStart"/>
      <w:r w:rsidRPr="00EB3F03">
        <w:rPr>
          <w:rFonts w:ascii="Arial" w:eastAsia="Times New Roman" w:hAnsi="Arial" w:cs="Arial"/>
          <w:color w:val="222222"/>
          <w:lang w:eastAsia="es-MX"/>
        </w:rPr>
        <w:t>Atlampa</w:t>
      </w:r>
      <w:proofErr w:type="spellEnd"/>
      <w:r w:rsidRPr="00EB3F03">
        <w:rPr>
          <w:rFonts w:ascii="Arial" w:eastAsia="Times New Roman" w:hAnsi="Arial" w:cs="Arial"/>
          <w:color w:val="222222"/>
          <w:lang w:eastAsia="es-MX"/>
        </w:rPr>
        <w:t xml:space="preserve"> en la alcaldía de Cuauhtémoc y son en su mayoría mujeres, las que están bloqueando ambas arterias, no se permite el transito directo hacia la avenida de los insurgentes, ni tampoco hacia el eje dos Norte, la demanda es que los departamentos de varios edificios que se están construyendo por parte del IMVI sean para vecinos, se les otorgue con el crédito a vecinos de la colonia </w:t>
      </w:r>
      <w:proofErr w:type="spellStart"/>
      <w:r w:rsidRPr="00EB3F03">
        <w:rPr>
          <w:rFonts w:ascii="Arial" w:eastAsia="Times New Roman" w:hAnsi="Arial" w:cs="Arial"/>
          <w:color w:val="222222"/>
          <w:lang w:eastAsia="es-MX"/>
        </w:rPr>
        <w:t>Atlampa</w:t>
      </w:r>
      <w:proofErr w:type="spellEnd"/>
      <w:r w:rsidRPr="00EB3F03">
        <w:rPr>
          <w:rFonts w:ascii="Arial" w:eastAsia="Times New Roman" w:hAnsi="Arial" w:cs="Arial"/>
          <w:color w:val="222222"/>
          <w:lang w:eastAsia="es-MX"/>
        </w:rPr>
        <w:t xml:space="preserve"> en la Alcaldía de Cuauhtémoc.</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*Un Tribual Federal admitió a trámite el recurso de revisión que presentó la Fiscalía General de la República contra la decisión de una juez que dejo sin efecto la orden de aprensión librada en contra de Moisés </w:t>
      </w:r>
      <w:proofErr w:type="spellStart"/>
      <w:r w:rsidRPr="00EB3F03">
        <w:rPr>
          <w:rFonts w:ascii="Arial" w:eastAsia="Times New Roman" w:hAnsi="Arial" w:cs="Arial"/>
          <w:color w:val="222222"/>
          <w:lang w:eastAsia="es-MX"/>
        </w:rPr>
        <w:t>Mansur</w:t>
      </w:r>
      <w:proofErr w:type="spellEnd"/>
      <w:r w:rsidRPr="00EB3F03">
        <w:rPr>
          <w:rFonts w:ascii="Arial" w:eastAsia="Times New Roman" w:hAnsi="Arial" w:cs="Arial"/>
          <w:color w:val="222222"/>
          <w:lang w:eastAsia="es-MX"/>
        </w:rPr>
        <w:t xml:space="preserve"> Cisneros, presunto presta nombres y persona de confianza del exgobernador de Veracruz, Javier Duarte,</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*Luego del informe del Presidente, la secretaria de Gobernación, Olga Sánchez Cordero, acudió a Palacio Nacional el día de ayer, donde entregó al presidente del Congreso de la Unión, Porfirio Muñoz Ledo, el Primer Informe de Gobierno de Andrés Manuel López Obrador. Sánchez Cordero resaltó el trabajo coordinado entre los poderes y órdenes de gobierno con el fin de dar respuesta a las demandas de la agenda y brindarles bienestar, también afirmó que tras la entrega de este informe que guarda el estado de la administración pública se mantendrían atentos a las réplicas u observaciones que hagan las distintas cámaras.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*Al recibir el Primer Informe de Gobierno, el presidente de la Cámara de Diputados, Porfirio Muñoz Ledo, dijo que van a analiza el documento, dijo “lo vamos a analizar con respeto”.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xml:space="preserve">*Tras la salida de la Ministra en retiro, Olga Sánchez Cordero, del palacio legislativo, los diputados y senadores reanudaron la sesión del Congreso General donde presentaron los </w:t>
      </w:r>
      <w:r w:rsidRPr="00EB3F03">
        <w:rPr>
          <w:rFonts w:ascii="Arial" w:eastAsia="Times New Roman" w:hAnsi="Arial" w:cs="Arial"/>
          <w:color w:val="222222"/>
          <w:lang w:eastAsia="es-MX"/>
        </w:rPr>
        <w:lastRenderedPageBreak/>
        <w:t>posicionamientos de las distintas bancadas, sin embargo, antes de Iniciar el diputado del PT, Gerardo Fernández Noroña, criticó a la bancada del PAN que alzaba reclamos tras derrota en la lucha por la Presidencia de la Mesa Directiva.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“La diputada Flora Cruz Santos, de Morena, pidió que el pleno guardará un minuto de silencio en memoria de las víctimas del ataque ocurrido en el bar en Coatzacoalcos Veracruz.</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*Sobre la presidencia de la Cámara de Diputados la presidenta del Comité Ejecutivo Nacional de Morena, Yeidckol Polevnsky, detalló en entrevista que la ley orgánica establece que el presidente tiene que ser votado por dos terceras partes y tiene hasta cinco días para llegar a un acuerdo.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*_RESUMEN DE NOTICIAS VESPERTINO 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*_RADIO CENTRO _*</w:t>
      </w:r>
    </w:p>
    <w:p w:rsidR="00EB3F03" w:rsidRPr="00EB3F03" w:rsidRDefault="00EB3F03" w:rsidP="00EB3F03">
      <w:pPr>
        <w:shd w:val="clear" w:color="auto" w:fill="FFFFFF"/>
        <w:spacing w:after="0" w:line="253" w:lineRule="atLeast"/>
        <w:jc w:val="both"/>
        <w:rPr>
          <w:rFonts w:ascii="Arial" w:eastAsia="Times New Roman" w:hAnsi="Arial" w:cs="Arial"/>
          <w:color w:val="222222"/>
          <w:sz w:val="24"/>
          <w:szCs w:val="24"/>
          <w:lang w:eastAsia="es-MX"/>
        </w:rPr>
      </w:pPr>
      <w:r w:rsidRPr="00EB3F03">
        <w:rPr>
          <w:rFonts w:ascii="Arial" w:eastAsia="Times New Roman" w:hAnsi="Arial" w:cs="Arial"/>
          <w:b/>
          <w:bCs/>
          <w:i/>
          <w:iCs/>
          <w:color w:val="000000"/>
          <w:bdr w:val="none" w:sz="0" w:space="0" w:color="auto" w:frame="1"/>
          <w:lang w:eastAsia="es-MX"/>
        </w:rPr>
        <w:t>*_JULIO ASTILLERO 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b/>
          <w:bCs/>
          <w:i/>
          <w:iCs/>
          <w:color w:val="222222"/>
          <w:lang w:eastAsia="es-MX"/>
        </w:rPr>
        <w:t>*_</w:t>
      </w:r>
      <w:r w:rsidRPr="00EB3F03">
        <w:rPr>
          <w:rFonts w:ascii="Arial" w:eastAsia="Times New Roman" w:hAnsi="Arial" w:cs="Arial"/>
          <w:b/>
          <w:bCs/>
          <w:i/>
          <w:iCs/>
          <w:color w:val="000000"/>
          <w:bdr w:val="none" w:sz="0" w:space="0" w:color="auto" w:frame="1"/>
          <w:lang w:eastAsia="es-MX"/>
        </w:rPr>
        <w:t>02 DE SEPTIEMBRE DE 2019_*</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*Julio Hernández “Astillero”, conductor:  la inseguridad pública sigue mostrando no solamente estas cifras apabullantes, dolorosas, la cuantía de los asesinatos, los asaltos en restaurantes, en las calles, en vehículos, sino también hechos que son muy preocupantes como lo que ha sucedido hoy en la terminal de autobuses en la central camionera de Cuernavaca Morelos, donde un grupo armado entró ahí y disparó ráfagas de balas contra quienes estaban ahí en ese momento, y quedaron cinco muertos, cinco personas muertas ejecutadas en la central de autobuses de Cuernavaca Morelos.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Hay además reportes de otras partes del país que nos hablan de acontecimientos de hechos criminales de esta misma índole. La verdad es que el propio Presidente de la Republica reconoció como una de las fallas o de los puntos deficitarios, el hecho de que se mantiene la inseguridad pública y que no se ha podido avanzar tano como se deseaba en este asunto.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*Julio Hernández “Astillero”, conductor:  El presidente López Obrador quien está en sonora y va a reunirse con los padres de los niños fallecidos en la guardería ABC, una de esas heridas de nuestro país que sigue abierta.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*Julio Hernández “Astillero”, conductor:  Uno de los temas más impórtate de la reunión que se realizó ayer, el informe del Presidente López Obrador se realizó en dos momentos, un primer momento se produjo a las once de la mañana en el Patio de Honor de Palacio Nacional, el título que se le puso a esta reunión genero de inmediato controversia porque decía “Tercer Informe al Pueblo de México”, lo que sucede es que el presidente López Obrador y su equipo consideraron que este era el tercero porque ya se había producido el primer informe que se dio a los 100 días de cumplir a la llegada del presidente López Obrador al poder y luego el correspondiente al primero de julio, cuando también se recordó esa fecha electoral con otro informe al pueblo de México, el de ayer fue el tercero que no fue un informe protocolario que cumpliera con las reglas jurídicas, porque no era un acto solemne en términos jurídicos, ese acto solemne se produjo a las cinco de la tarde en San Lázaro donde la secretaria de gobernación, Olga Sánchez Cordero llevó el informe d gobierno y lo entregó al Poder Legislativo.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lastRenderedPageBreak/>
        <w:t>*Julio Hernández “Astillero”, conductor: Durante la reunión matutina en la cual hubo alrededor de 500 invitados y en la cual se produjeron casi treinta interrupciones por aplausos, no puedo evitar decir, al estilo clásico e los informes de presidenciales siempre interrumpidos por una audiencia, por un público deseoso de batir palmas en honor a las palabras, a los anuncios, a los logros enunciados por el poderoso en turno.</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En este caso hubo también alrededor de casi treinta interrupciones, pero al final hubo un planteamiento del presidente López Obrador que generó de inmediato escozor, irritación entre los grupos opositores cuando dijo que esos grupos están moralmente derrotados.</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Dijo también que ni siquiera han tenido la posibilidad de organizarse para poder crear una fuerza tan importante como la que en otras épocas históricas tuvieron las fuerzas reaccionarias. Desde luego que una locución de ese tipo les provocó el enojo de la oposición.</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lang w:eastAsia="es-MX"/>
        </w:rPr>
        <w:t>*Julio Hernández “Astillero”, conductor: El PRI por voz de la senadora Beatriz Paredes llamó al gobierno y a los aliados de Morena y del presidente López Obrador para que revisen lo que haya fallado, que revisen lo que políticamente no este funcionado y dijo la senadora Beatriz Paredes, tlaxcalteca con una larga trayectoria política, diputada, senadora, legisladora en múltiples ocasiones exgobernadora de Tlaxcala, secretaria en diferentes administraciones federales, dice que deben revisarse las políticas de la cuarta trasformación con humildad, pues dice que no son fruto de una revolución ni de una irrupción de masas en su favor, aunque sí, así lo dice Beatriz Paredes, de una victoria democrática.</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Arial" w:eastAsia="Times New Roman" w:hAnsi="Arial" w:cs="Arial"/>
          <w:color w:val="222222"/>
          <w:sz w:val="24"/>
          <w:szCs w:val="24"/>
          <w:lang w:eastAsia="es-MX"/>
        </w:rPr>
      </w:pPr>
      <w:r w:rsidRPr="00EB3F03">
        <w:rPr>
          <w:rFonts w:ascii="Arial" w:eastAsia="Times New Roman" w:hAnsi="Arial" w:cs="Arial"/>
          <w:color w:val="222222"/>
          <w:sz w:val="24"/>
          <w:szCs w:val="24"/>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*_RESUMEN DE NOTICIAS VESPERTINO_*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*_RADIO CENTRO_*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*_ARISTEGUI NOTICIAS_*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b/>
          <w:bCs/>
          <w:i/>
          <w:iCs/>
          <w:color w:val="000000"/>
          <w:lang w:eastAsia="es-MX"/>
        </w:rPr>
        <w:t>*_02 DE SEPTIEMBRE DE 2019_*</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*Mesa Política. Los doctores Denise </w:t>
      </w:r>
      <w:proofErr w:type="spellStart"/>
      <w:r w:rsidRPr="00EB3F03">
        <w:rPr>
          <w:rFonts w:ascii="Arial" w:eastAsia="Times New Roman" w:hAnsi="Arial" w:cs="Arial"/>
          <w:color w:val="000000"/>
          <w:lang w:eastAsia="es-MX"/>
        </w:rPr>
        <w:t>Dresser</w:t>
      </w:r>
      <w:proofErr w:type="spellEnd"/>
      <w:r w:rsidRPr="00EB3F03">
        <w:rPr>
          <w:rFonts w:ascii="Arial" w:eastAsia="Times New Roman" w:hAnsi="Arial" w:cs="Arial"/>
          <w:color w:val="000000"/>
          <w:lang w:eastAsia="es-MX"/>
        </w:rPr>
        <w:t>, Sergio Aguayo y Lorenzo Meyer dan su análisis sobre la disputa de los “hilos de poder” dentro de Morena y sobre las declaraciones del Presidente López Obrador, respecto a que la oposición está derrotada: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 Denise </w:t>
      </w:r>
      <w:proofErr w:type="spellStart"/>
      <w:r w:rsidRPr="00EB3F03">
        <w:rPr>
          <w:rFonts w:ascii="Arial" w:eastAsia="Times New Roman" w:hAnsi="Arial" w:cs="Arial"/>
          <w:color w:val="000000"/>
          <w:lang w:eastAsia="es-MX"/>
        </w:rPr>
        <w:t>Dresser</w:t>
      </w:r>
      <w:proofErr w:type="spellEnd"/>
      <w:r w:rsidRPr="00EB3F03">
        <w:rPr>
          <w:rFonts w:ascii="Arial" w:eastAsia="Times New Roman" w:hAnsi="Arial" w:cs="Arial"/>
          <w:color w:val="000000"/>
          <w:lang w:eastAsia="es-MX"/>
        </w:rPr>
        <w:t>: La oposición puede estar derrotada moralmente, pero eso no significa que también lo esté política o electoralmente; ahí está, y no reconocerlo es negar un principio democrático.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Sergio Aguayo: Aunque la oposición esté "en ruinas", Morena tiene problemas graves que aún debe resolver.</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Lorenzo Meyer: El comentario de López Obrador no insinuaba una derrota definitiva de la oposición, sino la apertura a que ésta "se ponga a la altura".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Presidente Andrés Manuel López Obrador informó que un millón 600 mil personas han visitado el centro cultural Los Pinos, que anteriormente funcionaba como residencia presidencial.</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 la conferencia de prensa de este lunes y desde el estado de Sonora, el Presidente López Obrador explicó que se ha reunido con ambientalistas, líderes locales y autoridades para abordar el derrame de sustancias tóxicas en el río Sonora, se ha instalado una mesa de negociación y se ordenó al secretario del Medio Ambiente, Víctor Villalobos, dar seguimiento a este caso.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lastRenderedPageBreak/>
        <w:t>*Mesa Política. En torno al Primer Informe de Gobierno del Presidente Andrés Manuel López Obrador, el doctor Sergio Aguayo comenta en el tema de la amnistía: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Sergio Aguayo: Es bueno que se establezca una amnistía para las personas encarceladas que, en realidad, son víctimas de los cárteles, aunque hay que cuidar criterios.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*Entrevista. Irma Eréndira Sandoval, secretaria de la Función Pública, hablando sobre su primer informe y el combate a la corrupción:</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“En estos meses, se han incrementado casi en un 40% las denuncias e investigaciones, logrando un esfuerzo histórico”.</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xml:space="preserve">- "De dichos no trabaja la Función Pública", expresa sobre la información publicada en torno a Bartlett por el periodista Carlos </w:t>
      </w:r>
      <w:proofErr w:type="spellStart"/>
      <w:r w:rsidRPr="00EB3F03">
        <w:rPr>
          <w:rFonts w:ascii="Arial" w:eastAsia="Times New Roman" w:hAnsi="Arial" w:cs="Arial"/>
          <w:color w:val="000000"/>
          <w:lang w:eastAsia="es-MX"/>
        </w:rPr>
        <w:t>Loret</w:t>
      </w:r>
      <w:proofErr w:type="spellEnd"/>
      <w:r w:rsidRPr="00EB3F03">
        <w:rPr>
          <w:rFonts w:ascii="Arial" w:eastAsia="Times New Roman" w:hAnsi="Arial" w:cs="Arial"/>
          <w:color w:val="000000"/>
          <w:lang w:eastAsia="es-MX"/>
        </w:rPr>
        <w:t xml:space="preserve"> de Mola.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Presidente Andrés Manuel López Obrador reiteró que no hay cabida para la corrupción en su gobierno, por lo que pidió a quienes son corruptos “que vayan al psicólogo” para atenderse y el mismo consejo hizo a quienes actúan como desquiciados porque se niegan a aceptar que las cosas cambiaron y a quienes no quieren aceptar que ya no son tiempos de “la robadera”.</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titular del Ejecutivo afirmó que su gobierno acatará el fallo de la Suprema Corte de Justicia de la Nación (SCJN) sobre el manejo del llamado “Fondo Minero” que se creó para resarcir los daños ambientales en las comunidades afectadas, por lo que se comprometió a que le lleguen a Sonora los mil millones de pesos que le corresponden a esa entidad una vez que se dé el fallo judicial.</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 </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*El Presidente Andrés Manuel López Obrador adelantó que su gobierno busca, con la ayuda de la Suprema Corte de Justicia de la Nación (SCJN), reabrir el caso de la Guardería ABC en donde el 5 de junio de 2009 murieron 49 bebés.</w:t>
      </w:r>
    </w:p>
    <w:p w:rsidR="00EB3F03" w:rsidRPr="00EB3F03" w:rsidRDefault="00EB3F03" w:rsidP="00EB3F0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EB3F03">
        <w:rPr>
          <w:rFonts w:ascii="Arial" w:eastAsia="Times New Roman" w:hAnsi="Arial" w:cs="Arial"/>
          <w:color w:val="000000"/>
          <w:lang w:eastAsia="es-MX"/>
        </w:rPr>
        <w:t>“Está pendiente el proceso judicial, reabrir el caso para castigar a los responsables. El presidente de la SCJN en su momento hizo una recomendación sobre este tema y se le está pidiendo que ayuden para que se lleve a cabo la investigación sin obstáculos, que no haya influyentismo de por medio, que se actúe con apego a la ley y que haya justicia “, dijo.</w:t>
      </w:r>
    </w:p>
    <w:p w:rsidR="00EB3F03" w:rsidRDefault="00EB3F03"/>
    <w:p w:rsidR="00EB3F03" w:rsidRDefault="00EB3F03"/>
    <w:p w:rsidR="00EB3F03" w:rsidRPr="00EB3F03" w:rsidRDefault="00EB3F03" w:rsidP="00EB3F03">
      <w:pPr>
        <w:spacing w:after="0" w:line="240" w:lineRule="auto"/>
        <w:jc w:val="both"/>
        <w:rPr>
          <w:rFonts w:ascii="Arial" w:eastAsia="Calibri" w:hAnsi="Arial" w:cs="Times New Roman"/>
          <w:lang w:eastAsia="es-MX"/>
        </w:rPr>
      </w:pPr>
    </w:p>
    <w:p w:rsidR="00EB3F03" w:rsidRPr="00EB3F03" w:rsidRDefault="00EB3F03" w:rsidP="00EB3F03">
      <w:pPr>
        <w:shd w:val="clear" w:color="auto" w:fill="FFFFFF"/>
        <w:spacing w:after="0" w:line="240" w:lineRule="auto"/>
        <w:jc w:val="both"/>
        <w:rPr>
          <w:rFonts w:ascii="Calibri" w:eastAsia="Times New Roman" w:hAnsi="Calibri" w:cs="Times New Roman"/>
          <w:i/>
          <w:color w:val="000000"/>
          <w:sz w:val="24"/>
          <w:szCs w:val="24"/>
          <w:lang w:eastAsia="es-MX"/>
        </w:rPr>
      </w:pPr>
      <w:r w:rsidRPr="00EB3F03">
        <w:rPr>
          <w:rFonts w:ascii="Arial" w:eastAsia="Times New Roman" w:hAnsi="Arial" w:cs="Arial"/>
          <w:b/>
          <w:bCs/>
          <w:i/>
          <w:color w:val="000000"/>
          <w:lang w:eastAsia="es-MX"/>
        </w:rPr>
        <w:t>*_RESUMEN DE NOTICIAS NOCTURNO_*</w:t>
      </w:r>
    </w:p>
    <w:p w:rsidR="00EB3F03" w:rsidRPr="00EB3F03" w:rsidRDefault="00EB3F03" w:rsidP="00EB3F03">
      <w:pPr>
        <w:shd w:val="clear" w:color="auto" w:fill="FFFFFF"/>
        <w:spacing w:after="0" w:line="240" w:lineRule="auto"/>
        <w:jc w:val="both"/>
        <w:rPr>
          <w:rFonts w:ascii="Calibri" w:eastAsia="Times New Roman" w:hAnsi="Calibri" w:cs="Times New Roman"/>
          <w:i/>
          <w:color w:val="000000"/>
          <w:sz w:val="24"/>
          <w:szCs w:val="24"/>
          <w:lang w:eastAsia="es-MX"/>
        </w:rPr>
      </w:pPr>
      <w:r w:rsidRPr="00EB3F03">
        <w:rPr>
          <w:rFonts w:ascii="Arial" w:eastAsia="Times New Roman" w:hAnsi="Arial" w:cs="Arial"/>
          <w:b/>
          <w:bCs/>
          <w:i/>
          <w:color w:val="000000"/>
          <w:lang w:eastAsia="es-MX"/>
        </w:rPr>
        <w:t>*_RADIO FÓRMULA 103.3 FM_*</w:t>
      </w:r>
    </w:p>
    <w:p w:rsidR="00EB3F03" w:rsidRPr="00EB3F03" w:rsidRDefault="00EB3F03" w:rsidP="00EB3F03">
      <w:pPr>
        <w:shd w:val="clear" w:color="auto" w:fill="FFFFFF"/>
        <w:spacing w:after="0" w:line="240" w:lineRule="auto"/>
        <w:jc w:val="both"/>
        <w:rPr>
          <w:rFonts w:ascii="Calibri" w:eastAsia="Times New Roman" w:hAnsi="Calibri" w:cs="Times New Roman"/>
          <w:i/>
          <w:color w:val="000000"/>
          <w:sz w:val="24"/>
          <w:szCs w:val="24"/>
          <w:lang w:eastAsia="es-MX"/>
        </w:rPr>
      </w:pPr>
      <w:r w:rsidRPr="00EB3F03">
        <w:rPr>
          <w:rFonts w:ascii="Arial" w:eastAsia="Times New Roman" w:hAnsi="Arial" w:cs="Arial"/>
          <w:b/>
          <w:bCs/>
          <w:i/>
          <w:color w:val="000000"/>
          <w:lang w:eastAsia="es-MX"/>
        </w:rPr>
        <w:t>*_CÁRDENAS INFORMA-JOSÉ CÁRDENAS_*</w:t>
      </w:r>
    </w:p>
    <w:p w:rsidR="00EB3F03" w:rsidRPr="00EB3F03" w:rsidRDefault="00EB3F03" w:rsidP="00EB3F03">
      <w:pPr>
        <w:shd w:val="clear" w:color="auto" w:fill="FFFFFF"/>
        <w:spacing w:after="0" w:line="240" w:lineRule="auto"/>
        <w:jc w:val="both"/>
        <w:rPr>
          <w:rFonts w:ascii="Calibri" w:eastAsia="Times New Roman" w:hAnsi="Calibri" w:cs="Times New Roman"/>
          <w:i/>
          <w:color w:val="000000"/>
          <w:sz w:val="24"/>
          <w:szCs w:val="24"/>
          <w:lang w:eastAsia="es-MX"/>
        </w:rPr>
      </w:pPr>
      <w:r w:rsidRPr="00EB3F03">
        <w:rPr>
          <w:rFonts w:ascii="Arial" w:eastAsia="Times New Roman" w:hAnsi="Arial" w:cs="Arial"/>
          <w:b/>
          <w:bCs/>
          <w:i/>
          <w:color w:val="000000"/>
          <w:lang w:eastAsia="es-MX"/>
        </w:rPr>
        <w:t>*_02 DE SEPTIEMBRE DE 2019_*</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*El gobierno de la Ciudad de México y la alcaldía de Xochimilco anunciaron una nueva reglamentación para el servicio de trajineras en los canales de la demarcación, que entre otras cosas regulará el consumo de alcohol y estará vigente desde el uno de octubre, luego de la muerte de un joven por ahogamiento el domingo uno de septiembre.</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 xml:space="preserve">*La Comisión Estatal de Seguridad de Morelos afirmó que fue un ataque directo el asesinato de cinco personas registrado esta mañana en la terminal de autobuses de Cuernavaca. “De acuerdo a los primeros indicios, se establece que los hechos ocurridos esta mañana en la Central de Autobuses Estrella de Oro en Cuernavaca, fue un ataque directo contra las personas que perdieron la vida en el lugar.” </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 xml:space="preserve">*Cuauhtémoc Blanco, gobernador de Morelos, sostuvo que no se bajará la guardia en la encomienda de lograr paz social en todo el territorio estatal. Con respecto a los hechos ocurridos esta mañana en una central de autobuses, en la ciudad de Cuernavaca, mencionó </w:t>
      </w:r>
      <w:proofErr w:type="gramStart"/>
      <w:r w:rsidRPr="00EB3F03">
        <w:rPr>
          <w:rFonts w:ascii="Arial" w:eastAsia="Calibri" w:hAnsi="Arial" w:cs="Arial"/>
          <w:lang w:eastAsia="es-MX"/>
        </w:rPr>
        <w:t>que</w:t>
      </w:r>
      <w:proofErr w:type="gramEnd"/>
      <w:r w:rsidRPr="00EB3F03">
        <w:rPr>
          <w:rFonts w:ascii="Arial" w:eastAsia="Calibri" w:hAnsi="Arial" w:cs="Arial"/>
          <w:lang w:eastAsia="es-MX"/>
        </w:rPr>
        <w:t xml:space="preserve"> de acuerdo a las primeras investigaciones, se trató de un ataque directo contra las personas que lamentablemente perdieron la vida.</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 xml:space="preserve">*Los enfrentamientos en Tepalcatepec, Michoacán, y </w:t>
      </w:r>
      <w:proofErr w:type="spellStart"/>
      <w:r w:rsidRPr="00EB3F03">
        <w:rPr>
          <w:rFonts w:ascii="Arial" w:eastAsia="Calibri" w:hAnsi="Arial" w:cs="Arial"/>
          <w:lang w:eastAsia="es-MX"/>
        </w:rPr>
        <w:t>Jilotlán</w:t>
      </w:r>
      <w:proofErr w:type="spellEnd"/>
      <w:r w:rsidRPr="00EB3F03">
        <w:rPr>
          <w:rFonts w:ascii="Arial" w:eastAsia="Calibri" w:hAnsi="Arial" w:cs="Arial"/>
          <w:lang w:eastAsia="es-MX"/>
        </w:rPr>
        <w:t xml:space="preserve"> de los Dolores, Jalisco, son entre dos grupos delictivos y no entre el CJNG contra guardias comunitarias como se difundió, aclaró el gobernador Silvano Aureoles Conejo. Aureoles Conejo ubica a Juan José Farías Álvarez, alias “El Abuelo”, como cabecilla de una célula criminal que lucha por el control de actividades ilegales en una parte de la Tierra Caliente.</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*En agosto pasado se registraron dos mil 469 víctimas de homicidio doloso en el país, un promedio de 79 al día, según el conteo diario de este delito que realiza el gabinete de seguridad federal. El reporte que todos los días se le entrega al Presidente Andrés Manuel López Obrador indica que agosto es el segundo mes más violento de lo que va de 2019, por debajo de junio que ocupa el primer lugar.</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*José Antonio Crespo, analista político, expresó que el Tercer Informe al pueblo de México, como el presidente Andrés Manuel López Obrador lo llamó, lo que quiere resaltar es que él se comunica directamente con el pueblo sin pasar por el Congreso. “Él se comunica con el pueblo no con el Congreso, que al final de cuentas es el representante legítimo del pueblo en una democracia representativa. Pero a él no le gustan los intermediarios.”</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*Analistas consultados por el Banco de México recortaron su pronóstico de crecimiento de la economía mexicana de 0.79 a 0.5 por ciento para 2019. Para el próximo año, los especialistas esperan que el Producto Interno Bruto del país baje a 1.39 desde el 1.47 por ciento estimado previamente.</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 xml:space="preserve">*Entrevista con Carlos Salazar </w:t>
      </w:r>
      <w:proofErr w:type="spellStart"/>
      <w:r w:rsidRPr="00EB3F03">
        <w:rPr>
          <w:rFonts w:ascii="Arial" w:eastAsia="Calibri" w:hAnsi="Arial" w:cs="Arial"/>
          <w:lang w:eastAsia="es-MX"/>
        </w:rPr>
        <w:t>Lomelín</w:t>
      </w:r>
      <w:proofErr w:type="spellEnd"/>
      <w:r w:rsidRPr="00EB3F03">
        <w:rPr>
          <w:rFonts w:ascii="Arial" w:eastAsia="Calibri" w:hAnsi="Arial" w:cs="Arial"/>
          <w:lang w:eastAsia="es-MX"/>
        </w:rPr>
        <w:t>, presidente del Consejo Coordinador Empresarial. Destacó que el sector empresarial siempre ha estado pensando en cómo transitar en una mejora en general para el país. “Creo que el haber recibido del Presidente en sus cuatro grandes líneas de acción que ayer explico en su primer informe, que dos de esos pilares tienen que ver total y absolutamente con el sector privado, con la inversión privada, con el impulso que el sector que yo represento puede ayudar a una mejoría del país, claro que nos compromete y nos hace cada vez más responsables.”</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t xml:space="preserve">*Entrevista con Juan Carlos Romero </w:t>
      </w:r>
      <w:proofErr w:type="spellStart"/>
      <w:r w:rsidRPr="00EB3F03">
        <w:rPr>
          <w:rFonts w:ascii="Arial" w:eastAsia="Calibri" w:hAnsi="Arial" w:cs="Arial"/>
          <w:lang w:eastAsia="es-MX"/>
        </w:rPr>
        <w:t>Hicks</w:t>
      </w:r>
      <w:proofErr w:type="spellEnd"/>
      <w:r w:rsidRPr="00EB3F03">
        <w:rPr>
          <w:rFonts w:ascii="Arial" w:eastAsia="Calibri" w:hAnsi="Arial" w:cs="Arial"/>
          <w:lang w:eastAsia="es-MX"/>
        </w:rPr>
        <w:t xml:space="preserve">, coordinador de los diputados del PAN. Subrayó que están frente a un intento de golpe de Estado en la Cámara de Diputados. Indicó que en la renovación de la Mesa Directiva en la Cámara de Diputados la ley claramente establece </w:t>
      </w:r>
      <w:proofErr w:type="gramStart"/>
      <w:r w:rsidRPr="00EB3F03">
        <w:rPr>
          <w:rFonts w:ascii="Arial" w:eastAsia="Calibri" w:hAnsi="Arial" w:cs="Arial"/>
          <w:lang w:eastAsia="es-MX"/>
        </w:rPr>
        <w:t>que</w:t>
      </w:r>
      <w:proofErr w:type="gramEnd"/>
      <w:r w:rsidRPr="00EB3F03">
        <w:rPr>
          <w:rFonts w:ascii="Arial" w:eastAsia="Calibri" w:hAnsi="Arial" w:cs="Arial"/>
          <w:lang w:eastAsia="es-MX"/>
        </w:rPr>
        <w:t xml:space="preserve"> en el segundo y tercer año, la segunda y tercera fuerza política encabezarán la Mesa Directiva y ahora Morena lo desconoce. “Nosotros vamos a oponernos, porque en este momento lo que están aprobando es una dispensa posible para mañana y cambiar la ley. Ya iniciamos el periodo, no se cambia la ley cuando estás a la mitad del río, desconociendo primero la ley y después los acuerdos.” Agregó que quieren instalar un régimen totalitario en la Cámara de Diputados. “Porfirio Muñoz Ledo no merece un final de su carrera política con una forma de fraude a la ley, una nueva dictadura y una reelección que no está considerada.”</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40" w:lineRule="auto"/>
        <w:jc w:val="both"/>
        <w:rPr>
          <w:rFonts w:ascii="Arial" w:eastAsia="Calibri" w:hAnsi="Arial" w:cs="Arial"/>
          <w:lang w:eastAsia="es-MX"/>
        </w:rPr>
      </w:pPr>
      <w:r w:rsidRPr="00EB3F03">
        <w:rPr>
          <w:rFonts w:ascii="Arial" w:eastAsia="Calibri" w:hAnsi="Arial" w:cs="Arial"/>
          <w:lang w:eastAsia="es-MX"/>
        </w:rPr>
        <w:lastRenderedPageBreak/>
        <w:t>*Rafael Cardona, analista político, señaló que de todo lo que anunció el día de ayer el presidente Andrés Manuel López Obrador en su informe de gobierno, destaca una sola cosa: la proclamación del monopolio de la moral pública como patrimonio suyo y de los suyos. “Todo aquel que no esté de acuerdo con el Presidente de la República está moralmente derrotado.” Por otro lado, al referirse a la postura de Morera en la Cámara de Diputados de mantener la Mesa Directiva, expresó: “Estamos viendo el delirio de estar con Porfirio en pleno desequilibrio, reeligiéndolo para que se quede otro año en la presidencia de la cámara y reinstalando aquella vieja forma del gobierno cameral, que era la Gran Comisión.”</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*_RESUMEN DE NOTICIAS NOCTURNO_*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*_MVS NOTICIAS_*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*_EN DIRECTO- ANA FRANCISCA VEGA_*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*_2 DE SEPTIEMBRE 2019_*</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*En entrevista, Alicia Páramo Ortega, directora de la Asociación Nacional de Fabricantes de Chocolates, dulces y similares comentó sobre la celebración de la Asociación Nacional. Dijo que se busca que en México se consuma más chocolate, ya que el consumo promedio de un mexicano es de 750 gramos al año. Destacó que la mayoría de los productores de cacao son personas mayores y que a los jóvenes no les interesa trabajar el campo. Finalmente, explicó que Tabasco, Chiapas, Veracruz y Guerrero, tienen un privilegio de clima, por lo que trabaja para que pueda haber dos cosechas al año.</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*De acuerdo información del gabinete de seguridad, agosto es el segundo mes más violento del 2019 al contabilizarse 2 mil 469 víctimas de homicidio doloso, es decir, que cada día en promedio 79.6 personas fueron privadas de la vida. Según el reporte que diariamente se le entrega al presidente Andrés Manuel López Obrador, junio ocupa el primer lugar en lo que se refiere a homicidios al registrarse 2 mil 543 víctimas. El 4 de agosto fue el día con más asesinatos violentos en el país, al contabilizarse 101 casos, de los cuales 12 se registraron en Guanajuato, en Baja California y el Estado de México se registraron 16 homicidios (8 por cada entidad), mientras que en Veracruz y Guerrero se contabilizaron 14 (7 en cada estado). Del mismo modo, el reporte señala que ayer, 1 de septiembre, se registraron 102 homicidios, 14 en Michoacán, 12 en Guanajuato, 9 en Chihuahua y el Estado de México, 8 en la Ciudad de México y 6 en Baja California.</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*Cinco jóvenes fueron asesinados a balazos en la terminal de Estrella de Oro en Cuernavaca, Morelos. Un grupo armado asesinó este lunes a 5 personas en la terminal de autobuses “Estrella de Oro” que se ubica sobre la Avenida Morelos Sur de Cuernavaca, Morelos. La terminal se encuentra cerrada y la zona es resguardada por elementos de la Guardia Nacional. Funcionarios del gobierno estatal informaron que este ataque armado puede estar relacionado con la detención del líder del Cartel de Los Rojos, Santiago </w:t>
      </w:r>
      <w:proofErr w:type="spellStart"/>
      <w:r w:rsidRPr="00EB3F03">
        <w:rPr>
          <w:rFonts w:ascii="Arial" w:eastAsia="Calibri" w:hAnsi="Arial" w:cs="Arial"/>
          <w:lang w:eastAsia="es-MX"/>
        </w:rPr>
        <w:t>Mazari</w:t>
      </w:r>
      <w:proofErr w:type="spellEnd"/>
      <w:r w:rsidRPr="00EB3F03">
        <w:rPr>
          <w:rFonts w:ascii="Arial" w:eastAsia="Calibri" w:hAnsi="Arial" w:cs="Arial"/>
          <w:lang w:eastAsia="es-MX"/>
        </w:rPr>
        <w:t xml:space="preserve"> alias “El Carrete”. El jefe de grupo delictivo fue aprehendido el mes pasado en el estado de Guerrero luego de sostener combates con sus adversarios en la sierra de ese estado, situado al sur de país.</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lastRenderedPageBreak/>
        <w:t xml:space="preserve">*Cuauhtémoc Blanco Bravo, gobernador de Morelos, sostuvo que no se bajará la guardia en la encomienda de lograr paz social en todo el territorio estatal; agregó que los hechos de violencia de los últimos días se deben a que grupos delictivos intentan un reacomodo tras la importante detención de líderes del crimen. </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*El gobernador del estado de Veracruz, Cuitláhuac García Jiménez rechazó que las diferencias entre él y el fiscal interfieran en su deber para desempeñar de manera coordinada sus responsabilidades. Señalo que las diferencias entre ambos se pueden mantener, pero no han interferido en sus deberes, incluso señaló que ha tenido una “larga lista” de reuniones con el titular de la Fiscalía General del Estado. El gobernador también reconoció que el fiscal ha cumplido con sus obligaciones y siempre que se le ha convocado ha asistido a las reuniones.</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*En entrevista, Uriel Carmona Gándara, fiscal del estado de Morelos informó sobre la investigación de la ejecución en la terminal de autobuses de Cuernavaca, Morelos, donde murieron cinco personas. Aseveró que se trata de cinco personas asesinadas, todas del sexo masculino, y agregó que uno de los fallecidos era estudiante y otro trabajaba en una mina. Puntualizó que tres de los occisos están en calidad de desconocidos. Al final, agregó que hubo contacto con las autoridades de Guerrero y están apoyando con la investigación.</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*Desaparecerá Sor Juana de los billetes de 200 pesos. Banxico anuncia nuevo diseño en billete 200 pesos, que será parte de la nueva familia de billetes que surgieron desde octubre pasado. El Banco de México pondrá en circulación el nuevo billete de 200 pesos el próximo 2 de septiembre, con las imágenes de Miguel Hidalgo y José María Morelos, confirmó su gobernador, Alejandro Díaz de León. Durante la presentación del “Informe Trimestral” de abril-junio de 2019, dijo que es un billete muy emblemático, pues tendrá a los héroes de la Independencia y al águila real en el Desierto de Altar, el cual irá sustituyendo al actual con la imagen de Sor Juana Inés de la Cruz.</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*Esteban </w:t>
      </w:r>
      <w:proofErr w:type="spellStart"/>
      <w:r w:rsidRPr="00EB3F03">
        <w:rPr>
          <w:rFonts w:ascii="Arial" w:eastAsia="Calibri" w:hAnsi="Arial" w:cs="Arial"/>
          <w:lang w:eastAsia="es-MX"/>
        </w:rPr>
        <w:t>Illades</w:t>
      </w:r>
      <w:proofErr w:type="spellEnd"/>
      <w:r w:rsidRPr="00EB3F03">
        <w:rPr>
          <w:rFonts w:ascii="Arial" w:eastAsia="Calibri" w:hAnsi="Arial" w:cs="Arial"/>
          <w:lang w:eastAsia="es-MX"/>
        </w:rPr>
        <w:t xml:space="preserve">, escritor y periodista, comentó en entrevista sobre el Primer Informe de Gobierno de Andrés Manuel López Obrador. Consideró que el informe “fue como una mañanera extendida, muchos nos quejamos de que el mensaje no cambia, pero él sabe que cuando la gente lo ve y lo escucha se está informando”. Recordó que el mandatario habló sobre remesas, inseguridad y medallas en los Panamericanos “como si los logros fueran de esta administración. </w:t>
      </w:r>
      <w:proofErr w:type="spellStart"/>
      <w:r w:rsidRPr="00EB3F03">
        <w:rPr>
          <w:rFonts w:ascii="Arial" w:eastAsia="Calibri" w:hAnsi="Arial" w:cs="Arial"/>
          <w:lang w:eastAsia="es-MX"/>
        </w:rPr>
        <w:t>Illades</w:t>
      </w:r>
      <w:proofErr w:type="spellEnd"/>
      <w:r w:rsidRPr="00EB3F03">
        <w:rPr>
          <w:rFonts w:ascii="Arial" w:eastAsia="Calibri" w:hAnsi="Arial" w:cs="Arial"/>
          <w:lang w:eastAsia="es-MX"/>
        </w:rPr>
        <w:t xml:space="preserve"> también cuestionó a la oposición: “Ambos polos son lamentables “no hay nadie que le esté peleando un mensaje a Andrés Manuel López Obrador”. Agregó que no hay oposición: “Si checas las marchas de ayer, están pérdidas, al llevar a ese ritmo tan ridículo se descalifican así mismas”.</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*En su colaboración “Dinero”, Luis Miguel González, director editorial del Economista, hizo un análisis del Primer Informe de Gobierno. Señaló que una parte del mensaje relacionado con lo económico nos remite al propio ritual al lugar en el que estuvieron los empresarios. Agregó que en el Informe se mandó un mensaje de normalidad, estando presente Carlos Slim, pero destacó que también aparece en la escena el que sin duda el millonario más </w:t>
      </w:r>
      <w:r w:rsidRPr="00EB3F03">
        <w:rPr>
          <w:rFonts w:ascii="Arial" w:eastAsia="Calibri" w:hAnsi="Arial" w:cs="Arial"/>
          <w:lang w:eastAsia="es-MX"/>
        </w:rPr>
        <w:lastRenderedPageBreak/>
        <w:t>misterioso: Germán Larrea. El analista precisó que una de las cosas que le llamó la atención es la importancia que tuvo el sector empresarial en el evento.</w:t>
      </w:r>
    </w:p>
    <w:p w:rsidR="00EB3F03" w:rsidRPr="00EB3F03" w:rsidRDefault="00EB3F03" w:rsidP="00EB3F03">
      <w:pPr>
        <w:spacing w:after="0" w:line="240"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*_RESUMEN DE NOTICIAS NOCTURNO_*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*_FORO TV_*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*_NOTICIERO- ANA FRANCISCA VEGA_*</w:t>
      </w:r>
    </w:p>
    <w:p w:rsidR="00EB3F03" w:rsidRPr="00EB3F03" w:rsidRDefault="00EB3F03" w:rsidP="00EB3F03">
      <w:pPr>
        <w:shd w:val="clear" w:color="auto" w:fill="FFFFFF"/>
        <w:spacing w:after="0" w:line="276" w:lineRule="auto"/>
        <w:jc w:val="both"/>
        <w:rPr>
          <w:rFonts w:ascii="Arial" w:eastAsia="Times New Roman" w:hAnsi="Arial" w:cs="Arial"/>
          <w:sz w:val="24"/>
          <w:szCs w:val="24"/>
          <w:lang w:eastAsia="es-MX"/>
        </w:rPr>
      </w:pPr>
      <w:r w:rsidRPr="00EB3F03">
        <w:rPr>
          <w:rFonts w:ascii="Arial" w:eastAsia="Times New Roman" w:hAnsi="Arial" w:cs="Arial"/>
          <w:b/>
          <w:bCs/>
          <w:i/>
          <w:iCs/>
          <w:bdr w:val="none" w:sz="0" w:space="0" w:color="auto" w:frame="1"/>
          <w:lang w:eastAsia="es-MX"/>
        </w:rPr>
        <w:t>*_2 DE SEPTIEMBRE 2019_*</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*En el inicio del noticiero, la periodista Ana francisca Vega comentó que a partir de este día estará a cargo de este segmento noticioso.</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*La tarde de este domingo, el joven Francisco “N”, originario de Puebla, murió al caer de una trajinera turística en el canal de </w:t>
      </w:r>
      <w:proofErr w:type="spellStart"/>
      <w:r w:rsidRPr="00EB3F03">
        <w:rPr>
          <w:rFonts w:ascii="Arial" w:eastAsia="Calibri" w:hAnsi="Arial" w:cs="Arial"/>
          <w:lang w:eastAsia="es-MX"/>
        </w:rPr>
        <w:t>Atexcapa</w:t>
      </w:r>
      <w:proofErr w:type="spellEnd"/>
      <w:r w:rsidRPr="00EB3F03">
        <w:rPr>
          <w:rFonts w:ascii="Arial" w:eastAsia="Calibri" w:hAnsi="Arial" w:cs="Arial"/>
          <w:lang w:eastAsia="es-MX"/>
        </w:rPr>
        <w:t xml:space="preserve"> en la alcaldía Xochimilco. De acuerdo con testigos, el joven de 20 años estaba acompañado de al menos 13 amigos de entre 19 y 22 años de edad, quienes abordaron la trajinera en el embarcadero Salitre. Eran aproximadamente las 15:30 de la tarde y debido a que había ingerido alcohol, trastabilló y cayó al agua.</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*Luego de que la búsqueda del cuerpo de un joven que cayó en los canales de Xochimilco se extendiera por más de 12 horas, el secretario de Seguridad Ciudadana, Jesús Orta Martínez, admitió que no existen los debidos protocolos de protección civil para atender estas emergencias y también que en ese momento no se encontraba cerca una unidad de la Policía Ribereña. El jefe de la Policía, detalló que el cuerpo del joven, que estaba en aparente estado de ebriedad, se ubicó sobre la corriente del Canal Nacional, a más de un kilómetro del embarcadero de Nativitas, donde cayó al intentar pasar de una embarcación a otra, hecho que ocurrió después de la tres de la tarde del domingo.</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*Luego de la muerte de un joven poblano de 20 años de edad que cayó de las trajineras en los canales de Xochimilco, la alcaldía emitió nuevos lineamientos para paseantes y prestadores de servicios. El primero corresponde al consumo de bebidas embriagantes cuya disposición es que partir del próximo viernes 6 de septiembre solo se permitirá una botella de licor de a litro por cada trajinera y tres cervezas de 250 mililitros por persona como máximo. También, la alcaldía estableció como nueva medida obligatoria el uso de chalecos salvavidas para los paseantes, por lo que cada trajinera deberá otorgarlos a los usuarios quienes deberán portarlo durante el recorrido. Solo en caso de que alguna persona se niegue a utilizarlo ésta deberá firmar una carta responsiva para deslindar de responsabilidades al encargado de la trajinera. Esta medida iniciará a partir del primero de octubre. Además, los remeros y dueños de trajineras serán capacitados en materia de primeros auxilios y en prácticas de natación para responder en medio de una emergencia.</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*Cinco personas muertas y una lesionada es el resultado de un ataque armado registrado la mañana de este lunes alrededor de las 05:30 horas. Los hechos ocurrieron en la terminal </w:t>
      </w:r>
      <w:r w:rsidRPr="00EB3F03">
        <w:rPr>
          <w:rFonts w:ascii="Arial" w:eastAsia="Calibri" w:hAnsi="Arial" w:cs="Arial"/>
          <w:lang w:eastAsia="es-MX"/>
        </w:rPr>
        <w:lastRenderedPageBreak/>
        <w:t>de autobuses Estrella de Oro, ubicada en la avenida Morelos Sur de la colonia Las Palmas, municipio de Cuernavaca. A decir de testigos, por lo menos cuatro sujetos armados irrumpieron en la terminal y mataron a las cinco víctimas y dejando herida a otra.</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*Jornada violenta en Morelos. Este fin de semana el estado de Morelos vivió una jornada violenta que dejó por lo menos 15 personas asesinadas. La mayoría de los homicidios, ataques y enfrentamientos se registraron en Cuernavaca, Jojutla, Jiutepec y parte de la zona sur de la entidad.</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*El gobernador Cuauhtémoc Blanco negó que Morelos esté en foco rojo, luego del ataque en una terminal de autobuses en Cuernavaca que dejó cinco muertos y un herido. En conferencia de prensa, aseguró que los delincuentes buscan sembrar una psicosis, pero el Ejecutivo no bajará la guardia en el combate a los seis cárteles que tienen como paso Morelos. Anunció que el secretario de gobierno, Pablo Ojeda, acudirá personalmente a la zona sur poniente del estado con la finalidad de asegurar la tranquilidad de la gente.</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*Este domingo Michoacán sufrió una jornada violenta que dejó al menos 12 muertos en cinco municipios. Cinco de las víctimas fueron halladas en un predio de la colonia Presa de los Reyes, de Morelia, mientras que en el municipio de Lázaro Cárdenas un grupo armado atacó a seis personas, cuatro de las cuales fallecieron. En Sahuayo, miembros del cártel de Jalisco emboscaron a policías. En el lugar murió un uniformado y cinco debieron recibir atención médica. Además, en los municipios de Tepalcatepec y </w:t>
      </w:r>
      <w:proofErr w:type="spellStart"/>
      <w:r w:rsidRPr="00EB3F03">
        <w:rPr>
          <w:rFonts w:ascii="Arial" w:eastAsia="Calibri" w:hAnsi="Arial" w:cs="Arial"/>
          <w:lang w:eastAsia="es-MX"/>
        </w:rPr>
        <w:t>Coeneo</w:t>
      </w:r>
      <w:proofErr w:type="spellEnd"/>
      <w:r w:rsidRPr="00EB3F03">
        <w:rPr>
          <w:rFonts w:ascii="Arial" w:eastAsia="Calibri" w:hAnsi="Arial" w:cs="Arial"/>
          <w:lang w:eastAsia="es-MX"/>
        </w:rPr>
        <w:t xml:space="preserve"> las autoridades reportaron sendos homicidios. En Huichapan, Hidalgo, hallaron muerta a Paulina Chávez, ex candidata independiente al municipio de Tequisquiapan, Querétaro, quien en junio fue detenida por portación de arma de fuego. </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w:t>
      </w:r>
      <w:proofErr w:type="gramStart"/>
      <w:r w:rsidRPr="00EB3F03">
        <w:rPr>
          <w:rFonts w:ascii="Arial" w:eastAsia="Calibri" w:hAnsi="Arial" w:cs="Arial"/>
          <w:lang w:eastAsia="es-MX"/>
        </w:rPr>
        <w:t>Agosto</w:t>
      </w:r>
      <w:proofErr w:type="gramEnd"/>
      <w:r w:rsidRPr="00EB3F03">
        <w:rPr>
          <w:rFonts w:ascii="Arial" w:eastAsia="Calibri" w:hAnsi="Arial" w:cs="Arial"/>
          <w:lang w:eastAsia="es-MX"/>
        </w:rPr>
        <w:t xml:space="preserve"> se registró como el segundo mes más violento de lo que va de 2019, por debajo de junio, con 2 mil 469 víctimas de homicidio doloso en el país, con un promedio de 79 al día. Así fue plasmado en el conteo diario de este delito que realiza el gabinete de seguridad federal, y que es entregado al presidente Andrés Manuel López Obrador. El mismo informe indica que el 4 de agosto fue el día con más asesinatos violentos en el país. Mientras que Guanajuato, Baja California, Jalisco, Michoacán, Guerrero encabezan la lista con más muertes violentas.</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*En Tapachula, Chiapas, más de 800 migrantes africanos obtuvieron un amparo que les permitirá salir de México hacia la frontera que deseen. El Centro de Dignificación Humana obtuvo el amparo para los migrantes que obliga al gobierno mexicano a otorgar un documento a estas personas para salir de la estación migratoria de Tapachula, donde se encuentra.</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*El presidente Andrés Manuel López Obrador anunció que se ampliará la denuncia sobre el caso de la Guardería ABC para que también se investigue a particulares, también que habrá una homologación de las ayudas vitalicias a las víctimas del incendio que cobró la vida de 49 niños y 106 lesionados, así como la construcción de un memorial. Luego de una </w:t>
      </w:r>
      <w:r w:rsidRPr="00EB3F03">
        <w:rPr>
          <w:rFonts w:ascii="Arial" w:eastAsia="Calibri" w:hAnsi="Arial" w:cs="Arial"/>
          <w:lang w:eastAsia="es-MX"/>
        </w:rPr>
        <w:lastRenderedPageBreak/>
        <w:t xml:space="preserve">reunión sostenida por padres de los niños, funcionarios federales y el presidente, el director general del Instituto Mexicano del Seguro Social, </w:t>
      </w:r>
      <w:proofErr w:type="spellStart"/>
      <w:r w:rsidRPr="00EB3F03">
        <w:rPr>
          <w:rFonts w:ascii="Arial" w:eastAsia="Calibri" w:hAnsi="Arial" w:cs="Arial"/>
          <w:lang w:eastAsia="es-MX"/>
        </w:rPr>
        <w:t>Zoé</w:t>
      </w:r>
      <w:proofErr w:type="spellEnd"/>
      <w:r w:rsidRPr="00EB3F03">
        <w:rPr>
          <w:rFonts w:ascii="Arial" w:eastAsia="Calibri" w:hAnsi="Arial" w:cs="Arial"/>
          <w:lang w:eastAsia="es-MX"/>
        </w:rPr>
        <w:t xml:space="preserve"> Robledo, informó que además de la ampliación de la denuncia presentada, las autoridades reconocerán con un criterio igualitario a las víctimas para homologar los montos de las ayudas que reciben por decreto.</w:t>
      </w:r>
    </w:p>
    <w:p w:rsidR="00EB3F03" w:rsidRPr="00EB3F03" w:rsidRDefault="00EB3F03" w:rsidP="00EB3F03">
      <w:pPr>
        <w:spacing w:after="0" w:line="276" w:lineRule="auto"/>
        <w:jc w:val="both"/>
        <w:rPr>
          <w:rFonts w:ascii="Arial" w:eastAsia="Calibri" w:hAnsi="Arial" w:cs="Arial"/>
          <w:lang w:eastAsia="es-MX"/>
        </w:rPr>
      </w:pPr>
    </w:p>
    <w:p w:rsidR="00EB3F03" w:rsidRPr="00EB3F03" w:rsidRDefault="00EB3F03" w:rsidP="00EB3F03">
      <w:pPr>
        <w:spacing w:after="0" w:line="276" w:lineRule="auto"/>
        <w:jc w:val="both"/>
        <w:rPr>
          <w:rFonts w:ascii="Arial" w:eastAsia="Calibri" w:hAnsi="Arial" w:cs="Arial"/>
          <w:lang w:eastAsia="es-MX"/>
        </w:rPr>
      </w:pPr>
      <w:r w:rsidRPr="00EB3F03">
        <w:rPr>
          <w:rFonts w:ascii="Arial" w:eastAsia="Calibri" w:hAnsi="Arial" w:cs="Arial"/>
          <w:lang w:eastAsia="es-MX"/>
        </w:rPr>
        <w:t xml:space="preserve">*El presidente López Obrador dio a conocer que en el estado de Sonora se aplicará una depuración de elementos de seguridad con la finalidad de eliminar el contubernio entre las autoridades y la delincuencia organizada. El titular de la </w:t>
      </w:r>
      <w:proofErr w:type="spellStart"/>
      <w:r w:rsidRPr="00EB3F03">
        <w:rPr>
          <w:rFonts w:ascii="Arial" w:eastAsia="Calibri" w:hAnsi="Arial" w:cs="Arial"/>
          <w:lang w:eastAsia="es-MX"/>
        </w:rPr>
        <w:t>Sedena</w:t>
      </w:r>
      <w:proofErr w:type="spellEnd"/>
      <w:r w:rsidRPr="00EB3F03">
        <w:rPr>
          <w:rFonts w:ascii="Arial" w:eastAsia="Calibri" w:hAnsi="Arial" w:cs="Arial"/>
          <w:lang w:eastAsia="es-MX"/>
        </w:rPr>
        <w:t xml:space="preserve"> señaló que la acción de depuración de los elementos de seguridad se realizará luego de identificar la penetración de la delincuencia organizada en cuerpos policiales; principalmente a través de exámenes de confianza. </w:t>
      </w:r>
      <w:proofErr w:type="spellStart"/>
      <w:r w:rsidRPr="00EB3F03">
        <w:rPr>
          <w:rFonts w:ascii="Arial" w:eastAsia="Calibri" w:hAnsi="Arial" w:cs="Arial"/>
          <w:lang w:eastAsia="es-MX"/>
        </w:rPr>
        <w:t>Cresencio</w:t>
      </w:r>
      <w:proofErr w:type="spellEnd"/>
      <w:r w:rsidRPr="00EB3F03">
        <w:rPr>
          <w:rFonts w:ascii="Arial" w:eastAsia="Calibri" w:hAnsi="Arial" w:cs="Arial"/>
          <w:lang w:eastAsia="es-MX"/>
        </w:rPr>
        <w:t xml:space="preserve"> Sandoval también detalló que el estado tiene 40 por ciento de policías, es decir, un déficit, y ocupa el lugar 27 en incidencia delictiva a nivel nacional.</w:t>
      </w:r>
    </w:p>
    <w:p w:rsidR="00EB3F03" w:rsidRDefault="00EB3F03">
      <w:bookmarkStart w:id="0" w:name="_GoBack"/>
      <w:bookmarkEnd w:id="0"/>
    </w:p>
    <w:sectPr w:rsidR="00EB3F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3"/>
    <w:rsid w:val="00AF36DE"/>
    <w:rsid w:val="00B231E7"/>
    <w:rsid w:val="00EB3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7E02"/>
  <w15:chartTrackingRefBased/>
  <w15:docId w15:val="{4E8526ED-3134-45E7-8FF3-749B9205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0532">
      <w:bodyDiv w:val="1"/>
      <w:marLeft w:val="0"/>
      <w:marRight w:val="0"/>
      <w:marTop w:val="0"/>
      <w:marBottom w:val="0"/>
      <w:divBdr>
        <w:top w:val="none" w:sz="0" w:space="0" w:color="auto"/>
        <w:left w:val="none" w:sz="0" w:space="0" w:color="auto"/>
        <w:bottom w:val="none" w:sz="0" w:space="0" w:color="auto"/>
        <w:right w:val="none" w:sz="0" w:space="0" w:color="auto"/>
      </w:divBdr>
    </w:div>
    <w:div w:id="1080983197">
      <w:bodyDiv w:val="1"/>
      <w:marLeft w:val="0"/>
      <w:marRight w:val="0"/>
      <w:marTop w:val="0"/>
      <w:marBottom w:val="0"/>
      <w:divBdr>
        <w:top w:val="none" w:sz="0" w:space="0" w:color="auto"/>
        <w:left w:val="none" w:sz="0" w:space="0" w:color="auto"/>
        <w:bottom w:val="none" w:sz="0" w:space="0" w:color="auto"/>
        <w:right w:val="none" w:sz="0" w:space="0" w:color="auto"/>
      </w:divBdr>
    </w:div>
    <w:div w:id="142476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15031</Words>
  <Characters>82676</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2019-09-03T02:02:00Z</dcterms:created>
  <dcterms:modified xsi:type="dcterms:W3CDTF">2019-09-03T02:06:00Z</dcterms:modified>
</cp:coreProperties>
</file>